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E120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49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49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24DE06" w:rsidR="00CF4FE4" w:rsidRPr="00E81FBF" w:rsidRDefault="002E49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60E611" w:rsidR="008C5FA8" w:rsidRPr="007277FF" w:rsidRDefault="002E49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5DFC1E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A1FD78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06DD17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B2240D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94858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BE858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153BEC" w:rsidR="004738BE" w:rsidRPr="00AF5E71" w:rsidRDefault="002E4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4D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60B3CD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83208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60D7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BF62C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E7122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AEDB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571E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8F2F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5D721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36A2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1974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2EB18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E0208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DA7A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80A0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785E4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AAF4D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A2DE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00AE6" w:rsidR="009A6C64" w:rsidRPr="002E49F8" w:rsidRDefault="002E4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4B9D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E4842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5A56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D465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9F965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516B2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2F42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5920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8E6C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6ADA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653F6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FE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4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B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15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2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7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D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4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29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9C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F0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B3BBA" w:rsidR="004738BE" w:rsidRPr="007277FF" w:rsidRDefault="002E49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E1674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53DC2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756DC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6F5B1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462FD4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41A60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F3BC4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8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0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A7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1DADFB" w:rsidR="009A6C64" w:rsidRPr="002E49F8" w:rsidRDefault="002E4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E00BF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E660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E744D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EA4B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B35C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D918D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86C4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6306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572F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7A95A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62C7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94E11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D7B0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6E39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A657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9845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42D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EEC0D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78775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0AE7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CA5B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9BF5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C2955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1782A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67F28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89B7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6EB3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EB10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0712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A8E0F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8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19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66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C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32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B6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E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E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D61E18" w:rsidR="004738BE" w:rsidRPr="007277FF" w:rsidRDefault="002E49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D7706B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DF4155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8F9244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297F5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95BF1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38095D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123407" w:rsidR="00F86802" w:rsidRPr="00BE097D" w:rsidRDefault="002E4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7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6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0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B8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94B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6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0042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59CB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2868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19B38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20246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E8266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8DA73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C5FB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B0D8B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0D41C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B7C4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DA387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E7485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3E02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A3B3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52434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A06B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8EF55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6E490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EF5BE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72476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953EA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62419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429BF" w:rsidR="009A6C64" w:rsidRPr="002E49F8" w:rsidRDefault="002E4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943CC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1B7F6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37D04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82794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08191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1BC4C" w:rsidR="009A6C64" w:rsidRPr="00140906" w:rsidRDefault="002E4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17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7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6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E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8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A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49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06F43" w:rsidR="00884AB4" w:rsidRDefault="002E49F8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19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EE912" w:rsidR="00884AB4" w:rsidRDefault="002E49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970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457AB" w:rsidR="00884AB4" w:rsidRDefault="002E49F8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CC9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C0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8AD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2A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D0D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3D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59A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C3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31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0F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D2C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27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A50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49F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