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7F0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2C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2C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AE9959" w:rsidR="00CF4FE4" w:rsidRPr="00E81FBF" w:rsidRDefault="00AC2C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892B48" w:rsidR="008C5FA8" w:rsidRPr="007277FF" w:rsidRDefault="00AC2C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5B741B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0F927D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158291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704696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FB705B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9139F8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0146E6" w:rsidR="004738BE" w:rsidRPr="00AF5E71" w:rsidRDefault="00AC2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8B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57880C" w:rsidR="009A6C64" w:rsidRPr="00AC2C8D" w:rsidRDefault="00AC2C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C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B4470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BE0C3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FC858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CE19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BF7286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FABC7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F27A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CBB9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43ADC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318CA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CAFA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4AB5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A67C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DE99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51F6D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47462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E3303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A1D23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D8ED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D985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116C2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8CEA3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D1247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CCD06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7750C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277B3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2545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C398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E98F8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F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D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F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3B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9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0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E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6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09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C4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7D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9AA938" w:rsidR="004738BE" w:rsidRPr="007277FF" w:rsidRDefault="00AC2C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8BA715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D3AA5F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2F6A85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ACD18C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A218A0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1983CE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8DDA1D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B9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5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9E0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B511C" w:rsidR="009A6C64" w:rsidRPr="00AC2C8D" w:rsidRDefault="00AC2C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C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9D728A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6BDAC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F3A8B6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96D1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5515C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ED45D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69DF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EBA57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4FC5F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37B7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227D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62524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FDD3A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2293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09BB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0AC2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38C0D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AFE0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A2D46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959EB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06E7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D7843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60CE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185CB" w:rsidR="009A6C64" w:rsidRPr="00AC2C8D" w:rsidRDefault="00AC2C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C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E537A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595BB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58B0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F5A6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CE61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E6168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B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E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8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7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6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18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07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1E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D984E" w:rsidR="004738BE" w:rsidRPr="007277FF" w:rsidRDefault="00AC2C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2E906A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2D314A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4B0A33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231EFC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76CDAE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3F01C0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DC182" w:rsidR="00F86802" w:rsidRPr="00BE097D" w:rsidRDefault="00AC2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2D1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E49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304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038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56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7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7D17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E0DEB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EEF0A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048C7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D3CB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8D71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4F767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E0CBC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27064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5770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C0B9A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6CCD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69352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6642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AE11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8989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8230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0F42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7858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BB07E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09D1F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A29AB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239A0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4B164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CEEE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21549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F1795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EC62B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65282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768F2" w:rsidR="009A6C64" w:rsidRPr="00140906" w:rsidRDefault="00AC2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0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3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75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2B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A6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F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2C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C417C" w:rsidR="00884AB4" w:rsidRDefault="00AC2C8D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C89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78549" w:rsidR="00884AB4" w:rsidRDefault="00AC2C8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219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7B760" w:rsidR="00884AB4" w:rsidRDefault="00AC2C8D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226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35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9EB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AC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A27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95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769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6E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693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F7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83F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97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075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2C8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