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FD1413B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4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4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E91B507" w:rsidR="008C5FA8" w:rsidRPr="002F46BA" w:rsidRDefault="00924C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354F09E" w:rsidR="004738BE" w:rsidRPr="00AF5E71" w:rsidRDefault="00924C3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587133C" w:rsidR="004738BE" w:rsidRPr="00AF5E71" w:rsidRDefault="00924C3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623A618" w:rsidR="004738BE" w:rsidRPr="00AF5E71" w:rsidRDefault="00924C3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7AB2D1E8" w:rsidR="004738BE" w:rsidRPr="00AF5E71" w:rsidRDefault="00924C3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45FF194" w:rsidR="004738BE" w:rsidRPr="00AF5E71" w:rsidRDefault="00924C3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CB617AE" w:rsidR="004738BE" w:rsidRPr="00AF5E71" w:rsidRDefault="00924C3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1D5AF76" w:rsidR="004738BE" w:rsidRPr="00AF5E71" w:rsidRDefault="00924C38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D55CB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B85EE7B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C6485E4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1D196A89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8C7788D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3D441382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C1427C7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A72EC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3DBA8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6AE63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B5E26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B62D5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CC9C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2EBCB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4BB2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C12CA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9FD8D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FDA08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4B3A4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E5063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CDDC9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2A8D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05F2B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71B58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987C6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6566D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BB1C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DE60F5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9490D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3C25F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20B6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D78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4F1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D0D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B85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C5C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7C6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61D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652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B72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AE3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144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6FE66EA8" w:rsidR="004738BE" w:rsidRPr="002F46BA" w:rsidRDefault="00924C38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4D86143" w:rsidR="0090695B" w:rsidRPr="00BE097D" w:rsidRDefault="00924C3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69B8F60" w:rsidR="0090695B" w:rsidRPr="00BE097D" w:rsidRDefault="00924C3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DE96741" w:rsidR="0090695B" w:rsidRPr="00BE097D" w:rsidRDefault="00924C3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E051F9E" w:rsidR="0090695B" w:rsidRPr="00BE097D" w:rsidRDefault="00924C3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8F0009B" w:rsidR="0090695B" w:rsidRPr="00BE097D" w:rsidRDefault="00924C3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1513808" w:rsidR="0090695B" w:rsidRPr="00BE097D" w:rsidRDefault="00924C3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0324E66" w:rsidR="0090695B" w:rsidRPr="00BE097D" w:rsidRDefault="00924C38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7DB88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C0C92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955D8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1C30DE26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72A96C0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C641C95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414D318F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4C7DB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56F7A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AAC47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324C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14743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DFCE6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9796D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E7A92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560D0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C1ED60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413FA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0A7E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EEFD2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377F8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7035E4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A3719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0001A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90027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F85029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E3937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22AE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063F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2DD0D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18773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68485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D11C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0B664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205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EA9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C62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E97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DF7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77A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0B4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6E8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2C40CF19" w:rsidR="004738BE" w:rsidRPr="002F46BA" w:rsidRDefault="00924C38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CDEAE0A" w:rsidR="00267A21" w:rsidRPr="00BE097D" w:rsidRDefault="00924C3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DA797CF" w:rsidR="00267A21" w:rsidRPr="00BE097D" w:rsidRDefault="00924C3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F2A3A6E" w:rsidR="00267A21" w:rsidRPr="00BE097D" w:rsidRDefault="00924C3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0ABDC8C" w:rsidR="00267A21" w:rsidRPr="00BE097D" w:rsidRDefault="00924C3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58C36E63" w:rsidR="00267A21" w:rsidRPr="00BE097D" w:rsidRDefault="00924C3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FEE999B" w:rsidR="00267A21" w:rsidRPr="00BE097D" w:rsidRDefault="00924C3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66D583E" w:rsidR="00267A21" w:rsidRPr="00BE097D" w:rsidRDefault="00924C38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0F18E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5DF779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A0532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347F98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E1B56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19D81D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95B72C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D378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0E065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3AB62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172A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04C1C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6340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26C7B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AB93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1540A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D6737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57AB4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2CA63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9A893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3311A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090BD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555DA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83F57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D26619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24EEC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31118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9BB2E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FACE4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C4969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62335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158CF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51A67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918B1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B7E49C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8FA56" w:rsidR="009A6C64" w:rsidRPr="005F4F46" w:rsidRDefault="00924C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883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99D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EC3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4C0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3537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FC6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924C38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24C3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