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2FD1413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E91B507" w:rsidR="008C5FA8" w:rsidRPr="002F46BA" w:rsidRDefault="00924C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354F09E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587133C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3623A618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7AB2D1E8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45FF194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1CB617AE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1D5AF76" w:rsidR="004738BE" w:rsidRPr="00AF5E71" w:rsidRDefault="00924C38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4D55CB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7B85EE7B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0C6485E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1D196A8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8C7788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D441382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C1427C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4A72EC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3DBA8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F6AE6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B5E26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9B62D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0CC9C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F2EBCB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4BB2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C12C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9FD8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EFDA08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4B3A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7E506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CDDC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72A8D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05F2B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71B58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F987C6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6566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ABB1C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DE60F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9490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3C25F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020B6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7D78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74F1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5D0D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B85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C5C9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D7C6E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61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C652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5B724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AE3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41440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FE66EA8" w:rsidR="004738BE" w:rsidRPr="002F46BA" w:rsidRDefault="00924C38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04D86143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769B8F60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0DE96741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E051F9E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58F0009B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61513808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00324E66" w:rsidR="0090695B" w:rsidRPr="00BE097D" w:rsidRDefault="00924C38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7DB88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4C0C925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1955D8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1C30DE26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72A96C0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1C641C9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14D318F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4C7DB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56F7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AAC4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7324C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71474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DFCE6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9796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E7A92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B560D0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1ED60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F413F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10A7E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1EEFD2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0377F8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035E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A371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0001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9002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F8502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E393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22AE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0063F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22DD0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1877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86848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DD11C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50B66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7205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4EA9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C62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0E97B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DDF7C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77A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0B4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6E87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2C40CF19" w:rsidR="004738BE" w:rsidRPr="002F46BA" w:rsidRDefault="00924C38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CDEAE0A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2DA797CF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F2A3A6E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20ABDC8C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8C36E63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2FEE999B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166D583E" w:rsidR="00267A21" w:rsidRPr="00BE097D" w:rsidRDefault="00924C38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0F18E9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5DF779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A0532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347F98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1E1B56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9D81D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295B72C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D378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0E06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3AB62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172A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04C1C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76340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26C7B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AB93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1540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D673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357AB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2CA6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9A893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3311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090BD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555DA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83F5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D2661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24EEC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E31118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49BB2E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FACE4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C4969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662335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9158CF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51A67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1918B1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B7E49C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8FA56" w:rsidR="009A6C64" w:rsidRPr="005F4F46" w:rsidRDefault="00924C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883E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499D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EC3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4C0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537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AFC6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24C38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24C3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