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228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2C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2C6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02335FE" w:rsidR="004A7F4E" w:rsidRPr="006C2771" w:rsidRDefault="00652C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9EA2E0" w:rsidR="006C2771" w:rsidRPr="009C572F" w:rsidRDefault="00652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1B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3CD5F" w:rsidR="009A6C64" w:rsidRPr="00652C6D" w:rsidRDefault="0065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C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C8A7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31C09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A9977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96D9F3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D9EF6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359DB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AAAA6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C505B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60117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2CEC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C531B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F990C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60FAD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CDB2D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E0BCC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F0ED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9D213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B0007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6F858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348F3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78B98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EABE3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0BA13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A610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B4B4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20DE6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DED70" w:rsidR="009A6C64" w:rsidRPr="00652C6D" w:rsidRDefault="0065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C6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9C90E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BCE6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97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07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06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9A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EE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AF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41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73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A5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4F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D7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A8F4F9" w:rsidR="006C2771" w:rsidRPr="009C572F" w:rsidRDefault="00652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E5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A0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30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92E2BA" w:rsidR="009A6C64" w:rsidRPr="00652C6D" w:rsidRDefault="0065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C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ABC927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81A7D4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BE5D9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F0671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02F1E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DDC39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B71CC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C2F2B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B07D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7ED6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A64B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A7BD4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FD52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9FFA9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0DDEC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CEF34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8EF6D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4E17B" w:rsidR="009A6C64" w:rsidRPr="00652C6D" w:rsidRDefault="0065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C6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A4733" w:rsidR="009A6C64" w:rsidRPr="00652C6D" w:rsidRDefault="00652C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C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59E7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57D8C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23986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227BB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54D1F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2DA2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CC12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E3C1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5C02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4CA17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2923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F5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B3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11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74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A3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C3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59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D1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915AF" w:rsidR="006C2771" w:rsidRPr="009C572F" w:rsidRDefault="00652C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8F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1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AA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7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17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18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2859C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CF274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C7B38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D446F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97C5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6B44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829E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70534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1FF8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A6797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9FAF9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A95E8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2371C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97799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D383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F279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BA15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F86CA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773F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237F3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CAEC0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C083D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B2ABD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16615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7DB29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F944F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DD69D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E46FB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CD938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C38E2" w:rsidR="009A6C64" w:rsidRPr="006C2771" w:rsidRDefault="00652C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F0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FA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88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22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B2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5B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444777" w:rsidR="004A7F4E" w:rsidRPr="006C2771" w:rsidRDefault="0065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87D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8F591" w:rsidR="004A7F4E" w:rsidRPr="006C2771" w:rsidRDefault="0065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AD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044667" w:rsidR="004A7F4E" w:rsidRPr="006C2771" w:rsidRDefault="0065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2D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CA192" w:rsidR="004A7F4E" w:rsidRPr="006C2771" w:rsidRDefault="0065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BF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3D474" w:rsidR="004A7F4E" w:rsidRPr="006C2771" w:rsidRDefault="00652C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58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BB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AE5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652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31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E9A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0E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35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EC3F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2C6D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