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1FC1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3A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3A7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855ABE4" w:rsidR="004A7F4E" w:rsidRPr="006C2771" w:rsidRDefault="00363A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9B81C5" w:rsidR="006C2771" w:rsidRPr="009C572F" w:rsidRDefault="00363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40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2E610" w:rsidR="009A6C64" w:rsidRPr="00363A7D" w:rsidRDefault="00363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7C032A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C5AE8C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25206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13552C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67C311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901D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7C42D1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F4EF0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E53D2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2C61C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DCC28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D264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70C1C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F005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0AF1F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98ACE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A7B45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893C8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6633E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FF130C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1285D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85BF8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C9CA6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65977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E5BD2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6AEA5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BFEFB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983FA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0E35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ED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70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38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9EA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0E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D0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6A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97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C5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EE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71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54FA70" w:rsidR="006C2771" w:rsidRPr="009C572F" w:rsidRDefault="00363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BA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69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B5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BBDF9B" w:rsidR="009A6C64" w:rsidRPr="00363A7D" w:rsidRDefault="00363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4C61B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99A6BE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A81A4E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0F7B2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A4517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188AF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5328D" w:rsidR="009A6C64" w:rsidRPr="00363A7D" w:rsidRDefault="00363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7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F52F5" w:rsidR="009A6C64" w:rsidRPr="00363A7D" w:rsidRDefault="00363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B4413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A2E7B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DA5AF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D790D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72417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8606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4FE40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224C5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6F87D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BEABC" w:rsidR="009A6C64" w:rsidRPr="00363A7D" w:rsidRDefault="00363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7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014CD" w:rsidR="009A6C64" w:rsidRPr="00363A7D" w:rsidRDefault="00363A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7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F802C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7B4F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4881B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6B66A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E4016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F4DCF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372CCB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2CE52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63FCA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DBF4E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530B8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4B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FD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0C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85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D5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82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B5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DA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04BEAE" w:rsidR="006C2771" w:rsidRPr="009C572F" w:rsidRDefault="00363A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CA8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795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30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FA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5E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FC8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88270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5CC3A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BC7FC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729DF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6B511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2792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20BD8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B2F27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27153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305F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542F3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187E7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2E310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C71B0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48C2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41A3D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20357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96D55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09DE9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7F258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F01D3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19E47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707A7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345C4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53C96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3AF12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80474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F4412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E1B6E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B04B0" w:rsidR="009A6C64" w:rsidRPr="006C2771" w:rsidRDefault="00363A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F8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AB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52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3B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D8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A2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4608BF" w:rsidR="004A7F4E" w:rsidRPr="006C2771" w:rsidRDefault="00363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793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70199" w:rsidR="004A7F4E" w:rsidRPr="006C2771" w:rsidRDefault="00363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1B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B740EA" w:rsidR="004A7F4E" w:rsidRPr="006C2771" w:rsidRDefault="00363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863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0EFE44" w:rsidR="004A7F4E" w:rsidRPr="006C2771" w:rsidRDefault="00363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03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93BB2" w:rsidR="004A7F4E" w:rsidRPr="006C2771" w:rsidRDefault="00363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5FA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5B2827" w:rsidR="004A7F4E" w:rsidRPr="006C2771" w:rsidRDefault="00363A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95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624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8D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66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CF6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A6AE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F99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63A7D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