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858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2E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2E5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958FBC" w:rsidR="004A7F4E" w:rsidRPr="006C2771" w:rsidRDefault="00AB2E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7E281" w:rsidR="006C2771" w:rsidRPr="009C572F" w:rsidRDefault="00AB2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BB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C18D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C38F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253DF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BDD6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B3E46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CC2F2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D3137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4D86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7282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F4B9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F26A1" w:rsidR="009A6C64" w:rsidRPr="00AB2E57" w:rsidRDefault="00AB2E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E5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5F101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10315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B15FB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47F9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AF97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C3117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7351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8663F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8B27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7F48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C2E31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1335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1714E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FF0E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6C46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FB26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F16CB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5AD9F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9717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32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2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D2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3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3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CC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70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F6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4F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11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20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125798" w:rsidR="006C2771" w:rsidRPr="009C572F" w:rsidRDefault="00AB2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14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43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E33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088CB" w:rsidR="009A6C64" w:rsidRPr="00AB2E57" w:rsidRDefault="00AB2E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E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E6AB0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1371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0BE1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48E12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2D605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37B9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51CC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9020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63C5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E9D2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8BD9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D511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52C08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D9B54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3999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4EF7E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925A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39AD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C7C1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BAB1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F06C4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80D42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D3A8E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25E8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DFF8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80D6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7492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C97FB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EFE1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6874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18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B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13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6A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CF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B2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BC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7A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55006" w:rsidR="006C2771" w:rsidRPr="009C572F" w:rsidRDefault="00AB2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4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DB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71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1F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95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9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D44B8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C543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D5B1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1405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91926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2A88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5CBB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41F8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67C18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EE8A8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199CF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5AE82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568C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0CA5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9B23E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787E2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B018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96C30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247B5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98CA1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172F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F1B9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9F99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A035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ABBE4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427AA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96E7D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36059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5EE13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D80CC" w:rsidR="009A6C64" w:rsidRPr="006C2771" w:rsidRDefault="00AB2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2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5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9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5B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49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3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DC8B1" w:rsidR="004A7F4E" w:rsidRPr="006C2771" w:rsidRDefault="00AB2E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1E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3A6A9" w:rsidR="004A7F4E" w:rsidRPr="006C2771" w:rsidRDefault="00AB2E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00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64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3F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24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1B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74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3C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D5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CB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A19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AC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6D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E4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08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B25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2E57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