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0186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56D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56D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AB93754" w:rsidR="004A7F4E" w:rsidRPr="006C2771" w:rsidRDefault="001156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F8E5F3" w:rsidR="006C2771" w:rsidRPr="009C572F" w:rsidRDefault="001156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C2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07D517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2EA835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422A3A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80B3E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78ECE4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7E933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6E23E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C993F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37D5A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75E1F" w:rsidR="009A6C64" w:rsidRPr="001156DC" w:rsidRDefault="00115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6D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715CED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7B2D9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1134C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268F3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C9E15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CBEA4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41AB4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B9B24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C484F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9F18B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EEDF3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DC261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B1B08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20D74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1C72A" w:rsidR="009A6C64" w:rsidRPr="001156DC" w:rsidRDefault="00115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6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C0D10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2AE1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99498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5EDC4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DD6D3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71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EA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EF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79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17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8A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4B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A8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AF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41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AC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525429" w:rsidR="006C2771" w:rsidRPr="009C572F" w:rsidRDefault="001156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E5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03C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BA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3121B6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4D844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83367D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3A3146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75BC8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CA848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47B56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76B85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E4CDA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2BE3E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667FB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EA03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BA394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4F8A3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6B41D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310DD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61DFB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B61DD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E2E2F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1D0BB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E46B7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F87CB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B264F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3F0CD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FE310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B3BB8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FBA43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F65C3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75D8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48947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FF17D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03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8B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865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F1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79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44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53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853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74B122" w:rsidR="006C2771" w:rsidRPr="009C572F" w:rsidRDefault="001156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A24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7D7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4D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F6B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0A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02F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035FA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CA373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4582F7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046AB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B4A5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A8E39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FCCC3A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F5F36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46338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DB1FB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37FF8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A7E01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B8344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8C3C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A0838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EBA44" w:rsidR="009A6C64" w:rsidRPr="001156DC" w:rsidRDefault="001156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6D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F7255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3DB8D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026BB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7DB50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D6B41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9629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2C0F6C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E46D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6DCB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29AD4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DD952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E2A2D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1CA60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8FF5D" w:rsidR="009A6C64" w:rsidRPr="006C2771" w:rsidRDefault="001156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99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CE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36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CC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79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E5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AEEA5" w:rsidR="004A7F4E" w:rsidRPr="006C2771" w:rsidRDefault="00115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A0B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BECAB" w:rsidR="004A7F4E" w:rsidRPr="006C2771" w:rsidRDefault="00115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D84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CC3130" w:rsidR="004A7F4E" w:rsidRPr="006C2771" w:rsidRDefault="001156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059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EB9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C9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C89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9E2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A45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485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F95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4D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42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D9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F204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3AEE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56DC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