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540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77F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77F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311528D" w:rsidR="004A7F4E" w:rsidRPr="006C2771" w:rsidRDefault="001577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96D8FC" w:rsidR="006C2771" w:rsidRPr="009C572F" w:rsidRDefault="001577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C3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806CAB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6FA0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579D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C25F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2D77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88CBA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6056B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D1249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E71E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A6DE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BD6F8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C02D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A980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437B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BB470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F2A0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A3E5B9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D25E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746D2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7A4E2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4548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A434A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0E2D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6D5EF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A14A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CA5BD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79BB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64FD2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41415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96FC1F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3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E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8F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7A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B1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1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B5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A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8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0C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6C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8418E0" w:rsidR="006C2771" w:rsidRPr="009C572F" w:rsidRDefault="001577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54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D57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C4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1169D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BCDEE5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CCA4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778E2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A6D6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7A98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E4FF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B4AE7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CBBAC3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A2F17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0D4A0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A755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B93EF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35948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3D06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5C527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A83E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DC3A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BD0BE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392140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84907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44BCA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83AD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E4456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5406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883F19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532D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2FA3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F71E8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037E06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9AC59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5A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F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03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24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4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DF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0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902C6" w:rsidR="006C2771" w:rsidRPr="009C572F" w:rsidRDefault="001577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AC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33F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B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02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BE1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808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5FAD0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6C09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EF18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0DDA2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4FDB3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0891D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3FADF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2FC6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E3B6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611F2" w:rsidR="009A6C64" w:rsidRPr="001577F9" w:rsidRDefault="001577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77F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7576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7AB45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77FBC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7D31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4F09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31409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C25F5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033FF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66A12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44FC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C7F68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968DB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61DD9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292AD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D89A1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46277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733B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0BA9D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E3524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6DB1E" w:rsidR="009A6C64" w:rsidRPr="006C2771" w:rsidRDefault="001577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0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B4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B1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AD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53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D1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BA8D32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103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6C035C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BF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E924A5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1F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299FE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B63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128FF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CF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68E21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39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D1E8A4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E7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F3837" w:rsidR="004A7F4E" w:rsidRPr="006C2771" w:rsidRDefault="001577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4D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B9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150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77F9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