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E78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55D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55D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5CDFC5" w:rsidR="004A7F4E" w:rsidRPr="006C2771" w:rsidRDefault="003855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DBC36" w:rsidR="006C2771" w:rsidRPr="009C572F" w:rsidRDefault="003855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B9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BEF88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86D0F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C3D8C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DE5CF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33247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1E18E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CBE9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078FC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EF2E3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C100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BF983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F967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0B6D1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024CF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F2731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8C61D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9DCC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C6E6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625F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E623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2BBB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E17B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75E2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1357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1B73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7B2EC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40C23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D86B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07F3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9B19C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F7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3E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E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1E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D4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B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71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0E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A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17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75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DE9E13" w:rsidR="006C2771" w:rsidRPr="009C572F" w:rsidRDefault="003855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A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2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82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56F14" w:rsidR="009A6C64" w:rsidRPr="003855D6" w:rsidRDefault="003855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5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33382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C30AD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261E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416E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EE8B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5F0A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8925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4F277" w:rsidR="009A6C64" w:rsidRPr="003855D6" w:rsidRDefault="003855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5D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391B2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38A2D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470C9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3532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FA57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1B5E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73A4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5A9C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D9F70" w:rsidR="009A6C64" w:rsidRPr="003855D6" w:rsidRDefault="003855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5D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26C1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2248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42C5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1A7B9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2F23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BF973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160D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F011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1D72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9121B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E240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7E92E" w:rsidR="009A6C64" w:rsidRPr="003855D6" w:rsidRDefault="003855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55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9323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87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25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1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2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85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70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A4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5A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A1ACB7" w:rsidR="006C2771" w:rsidRPr="009C572F" w:rsidRDefault="003855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0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3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6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7A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A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E1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3A045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FF47B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DBC1B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E59A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00B1E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BD3F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117C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89C0F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4A713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59EBF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93D3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4951E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D758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2F817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97B6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F3BAD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9DE5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2E380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392A4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EFEBB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5CA2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FD8E9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24B8C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C232A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83FA8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38DB5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1E219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8CE0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FAC22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B5326" w:rsidR="009A6C64" w:rsidRPr="006C2771" w:rsidRDefault="003855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1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0F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EA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AB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2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F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0519D" w:rsidR="004A7F4E" w:rsidRPr="006C2771" w:rsidRDefault="003855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31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F5DAA" w:rsidR="004A7F4E" w:rsidRPr="006C2771" w:rsidRDefault="003855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2B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772CB3" w:rsidR="004A7F4E" w:rsidRPr="006C2771" w:rsidRDefault="003855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73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E8024" w:rsidR="004A7F4E" w:rsidRPr="006C2771" w:rsidRDefault="003855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01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57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D0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FB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34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5A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21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A2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95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FA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9A9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55D6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