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C5E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67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67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B1AD1D" w:rsidR="004A7F4E" w:rsidRPr="006C2771" w:rsidRDefault="006E67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784027" w:rsidR="006C2771" w:rsidRPr="009C572F" w:rsidRDefault="006E6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E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2DC41" w:rsidR="009A6C64" w:rsidRPr="006E6793" w:rsidRDefault="006E6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7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4E8B6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AE9030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220D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32D4C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48C6E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0202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A0C54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DC27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84579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37B4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6BE4F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B64E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F758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44999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FF2E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1D73E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996E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AF15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9FC98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8A30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0FBA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7B10F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64A79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ECBD2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0BFE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B6151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13598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70F4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9739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3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8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1B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B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5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55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4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0E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C8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6F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90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928F11" w:rsidR="006C2771" w:rsidRPr="009C572F" w:rsidRDefault="006E6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F0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0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EA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38550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AEC53C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571E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E35E8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AA132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C2F7B" w:rsidR="009A6C64" w:rsidRPr="006E6793" w:rsidRDefault="006E6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79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DDB51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394D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389E2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4F53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82C1A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A1AC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EA8A6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63DD2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3B826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6A4D0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1C261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CEF59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9C940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36029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382C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3473F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566FE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939E0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E670F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F1FFA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CDDDC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7002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E53BC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E9E28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81ADA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A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1F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9E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35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AE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3A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EC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05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0CD904" w:rsidR="006C2771" w:rsidRPr="009C572F" w:rsidRDefault="006E6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61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C23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04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1D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F4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9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4AE56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E065F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23879" w:rsidR="009A6C64" w:rsidRPr="006E6793" w:rsidRDefault="006E6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79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5228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65291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0474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EA3D8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99B0A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872D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06A1E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0172A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2AA28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B3E6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61C5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0737F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29F6C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64F6D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72444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67EB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F0168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67DF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0D3CF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ED812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D5153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5AF30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C5B27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241D1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4BCC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4CCFA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D8C95" w:rsidR="009A6C64" w:rsidRPr="006C2771" w:rsidRDefault="006E6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6D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E8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22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EA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DA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83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74235" w:rsidR="004A7F4E" w:rsidRPr="006C2771" w:rsidRDefault="006E6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1E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B4742" w:rsidR="004A7F4E" w:rsidRPr="006C2771" w:rsidRDefault="006E6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FC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EF7F3B" w:rsidR="004A7F4E" w:rsidRPr="006C2771" w:rsidRDefault="006E6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66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BF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60F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2F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D94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C40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2C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FB4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B0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A6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42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8A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F4CA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6793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