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772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23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230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471CFE" w:rsidR="004A7F4E" w:rsidRPr="006C2771" w:rsidRDefault="00B123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18E9E8" w:rsidR="006C2771" w:rsidRPr="009C572F" w:rsidRDefault="00B12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3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A7391" w:rsidR="009A6C64" w:rsidRPr="00B1230D" w:rsidRDefault="00B1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A591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50865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8C17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AB533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8AAF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3D096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EB47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D1F3B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15072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DA75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A8CB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DD88A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23A4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A147F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7BEAB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FC15F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1413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D6BFD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05CB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C89C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571C8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6DAED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A026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D231B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842F6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A60E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D6D47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CADF2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A1578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64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5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73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09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A0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1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52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85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CB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99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19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DC2B29" w:rsidR="006C2771" w:rsidRPr="009C572F" w:rsidRDefault="00B12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3A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4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5B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1EFF0" w:rsidR="009A6C64" w:rsidRPr="00B1230D" w:rsidRDefault="00B1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E2AC6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D132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A9DCD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FC7C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806A2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6EC2A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76FE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B73A2" w:rsidR="009A6C64" w:rsidRPr="00B1230D" w:rsidRDefault="00B1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30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5DF47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2CC5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A3F9D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B568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3A25D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CCBF7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8037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2209B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F8739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A2CE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5D251" w:rsidR="009A6C64" w:rsidRPr="00B1230D" w:rsidRDefault="00B1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30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81E9E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71179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023D3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C363E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C4BF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4336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B2F2F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18406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CC196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9B28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1E4A2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CD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C4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C1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74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E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B0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4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E0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E6F574" w:rsidR="006C2771" w:rsidRPr="009C572F" w:rsidRDefault="00B12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6C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D27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2F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5C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7E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4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49F7B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BBE93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BC2B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BD248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7B897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BB514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082FF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C380E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203FB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5C94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E5B19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ECF14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ED723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74826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2F0E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A566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748A7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DC4F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93401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6E164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281E3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010A0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5C4BB" w:rsidR="009A6C64" w:rsidRPr="00B1230D" w:rsidRDefault="00B1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30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F5DAB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D9977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1F0A8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469A2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5DABD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D116C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CD275" w:rsidR="009A6C64" w:rsidRPr="006C2771" w:rsidRDefault="00B1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2C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9B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3F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6A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5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6F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38785" w:rsidR="004A7F4E" w:rsidRPr="006C2771" w:rsidRDefault="00B1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46E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BE241" w:rsidR="004A7F4E" w:rsidRPr="006C2771" w:rsidRDefault="00B1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33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01FBD" w:rsidR="004A7F4E" w:rsidRPr="006C2771" w:rsidRDefault="00B1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B16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B4213C" w:rsidR="004A7F4E" w:rsidRPr="006C2771" w:rsidRDefault="00B1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71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94CE1" w:rsidR="004A7F4E" w:rsidRPr="006C2771" w:rsidRDefault="00B1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DF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974D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EF7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0A4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330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0BC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B4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1A4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36F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230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