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BA41A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0D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0D5A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A12F192" w:rsidR="004A7F4E" w:rsidRPr="006C2771" w:rsidRDefault="00310D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3DAE167" w:rsidR="006C2771" w:rsidRPr="009C572F" w:rsidRDefault="0031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CA3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78C535" w:rsidR="009A6C64" w:rsidRPr="00310D5A" w:rsidRDefault="0031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D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CC9C6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90204D4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209F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BC24D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2388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2B597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E7401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58199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C10B27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4D5BE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1498B6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12491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834F0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ECFCEA" w:rsidR="009A6C64" w:rsidRPr="00310D5A" w:rsidRDefault="0031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D5A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EC2F0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C6B120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9CBD7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628C4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92571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9B94D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F7299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87E0B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570788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58AA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B009D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F2F63B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B76F1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624868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3C89F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851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E910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3CE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FC8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29E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A76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57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8B2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1F7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45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3B6C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08D78CD" w:rsidR="006C2771" w:rsidRPr="009C572F" w:rsidRDefault="0031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5A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2915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2CE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1113BA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F5178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7E67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BED81A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863FD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655B4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87C18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5F6FD6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91CCD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8A46A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AAEC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F4350B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3F87A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1331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A5680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354B6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51BB0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B3D8D7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1AB54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7FC36" w:rsidR="009A6C64" w:rsidRPr="00310D5A" w:rsidRDefault="0031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D5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2E6BFE" w:rsidR="009A6C64" w:rsidRPr="00310D5A" w:rsidRDefault="00310D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0D5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952FE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A639CE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1355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9ADB9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0AF4D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847420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5EC8D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49734A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6E138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F4F32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2225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12C3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5C0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508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55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18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7AE1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7B6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10278E" w:rsidR="006C2771" w:rsidRPr="009C572F" w:rsidRDefault="00310D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577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4A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9D7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1BA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B0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4FA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BE8E69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0D036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29D8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6E5874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DF0026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84E53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6F1F8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D0424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926EA6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BFF91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491ADA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3A056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30193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E86885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97BDA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75BF1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8B56C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376187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2451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4A5D3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CB9A50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D9A2D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2B5C0F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335CBB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932EA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27FC1D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D5D9D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AEF828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31818B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30042" w:rsidR="009A6C64" w:rsidRPr="006C2771" w:rsidRDefault="00310D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EDC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2BF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2E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737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0F2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143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E97507" w:rsidR="004A7F4E" w:rsidRPr="006C2771" w:rsidRDefault="0031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135B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57CE5D1" w:rsidR="004A7F4E" w:rsidRPr="006C2771" w:rsidRDefault="0031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AA6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56ECB83" w:rsidR="004A7F4E" w:rsidRPr="006C2771" w:rsidRDefault="0031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51EB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C8DA34" w:rsidR="004A7F4E" w:rsidRPr="006C2771" w:rsidRDefault="00310D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3B2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ADB4A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67E1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F73E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398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3344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851A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D7F2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5425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755A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CB4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10D5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