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DD6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0D3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0D3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F802E0" w:rsidR="004A7F4E" w:rsidRPr="006C2771" w:rsidRDefault="007F0D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1E659" w:rsidR="006C2771" w:rsidRPr="009C572F" w:rsidRDefault="007F0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372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23710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0A446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C7933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27093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72783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BB9499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F2CF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7901B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C42A5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8FAF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68952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AB565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111E1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9DAE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792E8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B1B71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931A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86C2D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DC5E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564A5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ED066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AFE94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CB64B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1F728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F7FB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E724C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83297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444AD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B977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4A87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FC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DB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F1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E7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BF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C7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D6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B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65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27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D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B40EE" w:rsidR="006C2771" w:rsidRPr="009C572F" w:rsidRDefault="007F0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0B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F7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1C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D841DB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34FF0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85B0F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A73DA2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65875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DD8B3B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81CA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8092C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4354F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DD6F4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5B592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68D4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BE9FB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16DA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8A84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E71AC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CFDB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CDF7A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3CE1C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A95EB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FFF93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6A364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944E3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2AA04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25815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7D922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D78AA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1A31A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F2438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B485F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5D98B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76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A3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FC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55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A3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4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80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C4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6CD514" w:rsidR="006C2771" w:rsidRPr="009C572F" w:rsidRDefault="007F0D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A6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82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98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10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C4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66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CCB71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827A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592CD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AAA4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D94C1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9DDE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AEA6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8261F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D74DA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8A7BC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8EB77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0F78D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B884B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E3E98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7EA46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5F2E1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AF2BA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8C199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0356C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FED3A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72D5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A7E65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52764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C282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3804F" w:rsidR="009A6C64" w:rsidRPr="007F0D39" w:rsidRDefault="007F0D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0D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5C313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D4679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6327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8D6C0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2E9DE" w:rsidR="009A6C64" w:rsidRPr="006C2771" w:rsidRDefault="007F0D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2C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D7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1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95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E2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4A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FC2473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53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707D4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59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3FB84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6B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6FDC22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49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71788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33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9A0F9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D6D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D16C5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38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E7FC9" w:rsidR="004A7F4E" w:rsidRPr="006C2771" w:rsidRDefault="007F0D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160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E8F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AD0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0D3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