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34E9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50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50A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91A7D9" w:rsidR="004A7F4E" w:rsidRPr="006C2771" w:rsidRDefault="00A450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F1F503" w:rsidR="006C2771" w:rsidRPr="009C572F" w:rsidRDefault="00A45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A43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05C322" w:rsidR="009A6C64" w:rsidRPr="00A450A6" w:rsidRDefault="00A45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0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D3A7F5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DD2F1E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B9EB98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605B0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0023A7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578C5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B48BC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4949E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203FB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64BC9" w:rsidR="009A6C64" w:rsidRPr="00A450A6" w:rsidRDefault="00A45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0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ED346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44B8F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35219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E1D70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B0F26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2B5AD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5C8B1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09D63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774CB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6E43B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B8F8B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45FBE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41D01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F1D9B1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9919D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DCBCBF" w:rsidR="009A6C64" w:rsidRPr="00A450A6" w:rsidRDefault="00A45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0A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E4C7A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78895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9EBE9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C3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D2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1A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3F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EC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59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3F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8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16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E0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09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AC9FBE" w:rsidR="006C2771" w:rsidRPr="009C572F" w:rsidRDefault="00A45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C0B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9F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36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DAA63" w:rsidR="009A6C64" w:rsidRPr="00A450A6" w:rsidRDefault="00A45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0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1DDBAF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0733A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55FFC3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FD7A8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A2E4D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1AEDF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A5E0F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2C864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A4AC6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65679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28CC5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3CB13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63679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D540D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8962B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A604C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A954E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13085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3ADF5" w:rsidR="009A6C64" w:rsidRPr="00A450A6" w:rsidRDefault="00A45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0A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555B4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FC6A4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082E4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234F2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5F17A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7B725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7CA1D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5C8C8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F45D7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955C7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404F6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F4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EB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8E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06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E1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E0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86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68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FACC8" w:rsidR="006C2771" w:rsidRPr="009C572F" w:rsidRDefault="00A45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75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AD4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998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07A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44A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55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3A2486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BF66D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657F5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FD568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62F2B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A2E81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4AD9B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69E7D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72803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8ACCA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E949E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3EF67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A844E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7628C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88B2E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5D56E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3417E" w:rsidR="009A6C64" w:rsidRPr="00A450A6" w:rsidRDefault="00A45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0A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38E97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D3382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0334B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B095A" w:rsidR="009A6C64" w:rsidRPr="00A450A6" w:rsidRDefault="00A45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0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2F77C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036AB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5DA65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FCBF1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A6B6D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5CA49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FBD51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1DB71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B7FE8" w:rsidR="009A6C64" w:rsidRPr="006C2771" w:rsidRDefault="00A45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6E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8E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80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91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0E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06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DCD2A" w:rsidR="004A7F4E" w:rsidRPr="006C2771" w:rsidRDefault="00A45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FA4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36B4F6" w:rsidR="004A7F4E" w:rsidRPr="006C2771" w:rsidRDefault="00A45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F8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EC520C" w:rsidR="004A7F4E" w:rsidRPr="006C2771" w:rsidRDefault="00A45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2D9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6F2D6B" w:rsidR="004A7F4E" w:rsidRPr="006C2771" w:rsidRDefault="00A45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D3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2A3E2" w:rsidR="004A7F4E" w:rsidRPr="006C2771" w:rsidRDefault="00A45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B7E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478DDD" w:rsidR="004A7F4E" w:rsidRPr="006C2771" w:rsidRDefault="00A45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D48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D1B91D" w:rsidR="004A7F4E" w:rsidRPr="006C2771" w:rsidRDefault="00A45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ECA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667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163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75F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501D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50A6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