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EEB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32C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32C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82A72D9" w:rsidR="004A7F4E" w:rsidRPr="006C2771" w:rsidRDefault="002B32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0DD76F" w:rsidR="006C2771" w:rsidRPr="009C572F" w:rsidRDefault="002B32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B4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884FD" w:rsidR="009A6C64" w:rsidRPr="002B32CB" w:rsidRDefault="002B3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7E015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FEE692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345826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E21115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1B37B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7F9CD" w:rsidR="009A6C64" w:rsidRPr="002B32CB" w:rsidRDefault="002B3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C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2AC13A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29E7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FA766" w:rsidR="009A6C64" w:rsidRPr="002B32CB" w:rsidRDefault="002B3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C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C8FBE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A51A9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5C265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4D8FD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E9B8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F40EF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D4D51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3DCC1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2F09C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03356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146D5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45CA8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16556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651C5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B70E8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500B9" w:rsidR="009A6C64" w:rsidRPr="002B32CB" w:rsidRDefault="002B3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4EEE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331DEB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FEFFB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54E37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65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78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AD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26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19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5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F7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FA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55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97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50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A72276" w:rsidR="006C2771" w:rsidRPr="009C572F" w:rsidRDefault="002B32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06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3BB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21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DD900" w:rsidR="009A6C64" w:rsidRPr="002B32CB" w:rsidRDefault="002B3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E959BF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A7BEC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C11B53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4C24C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C290A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2B5C0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C4620C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93DF5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6886D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929E9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BF0F8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030A0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1A7C0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5CEBA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5AD4F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70AA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68DCD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18049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A4940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41C56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ECAF8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62C2E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F2EE9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04AD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BA3A2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6D2E7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6EC58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EF0AB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B82DC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06B00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59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2E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03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D3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2D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06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6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4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A90115" w:rsidR="006C2771" w:rsidRPr="009C572F" w:rsidRDefault="002B32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FE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EC8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D2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AEC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D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58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62ECEE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18936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FF05C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99DF8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AEBD0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6EF89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75AAF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819AB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7C8DF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8A698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6E1FF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D400E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2EA81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B6167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2752F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44D19" w:rsidR="009A6C64" w:rsidRPr="002B32CB" w:rsidRDefault="002B32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C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9660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D6735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71F26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2E67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9139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3DA39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2E4F8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8E4ED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2B1CB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D097E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4FC67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82E71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85094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0C452" w:rsidR="009A6C64" w:rsidRPr="006C2771" w:rsidRDefault="002B32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85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BB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0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7A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E4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2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9A4847" w:rsidR="004A7F4E" w:rsidRPr="006C2771" w:rsidRDefault="002B3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BE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F8EAB1" w:rsidR="004A7F4E" w:rsidRPr="006C2771" w:rsidRDefault="002B3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A3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7D951" w:rsidR="004A7F4E" w:rsidRPr="006C2771" w:rsidRDefault="002B3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D2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B0B2F" w:rsidR="004A7F4E" w:rsidRPr="006C2771" w:rsidRDefault="002B3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1BB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8C25D" w:rsidR="004A7F4E" w:rsidRPr="006C2771" w:rsidRDefault="002B3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8E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EEF37" w:rsidR="004A7F4E" w:rsidRPr="006C2771" w:rsidRDefault="002B32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4C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C46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0F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9C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123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C8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CC68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2CB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