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0CE2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63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638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01D6C3B" w:rsidR="004A7F4E" w:rsidRPr="006C2771" w:rsidRDefault="002263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E10173" w:rsidR="00266CB6" w:rsidRPr="009C572F" w:rsidRDefault="00226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3BC7F" w:rsidR="000D4B2E" w:rsidRPr="006C2771" w:rsidRDefault="00226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DF119" w:rsidR="000D4B2E" w:rsidRPr="006C2771" w:rsidRDefault="00226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AB3B76" w:rsidR="000D4B2E" w:rsidRPr="006C2771" w:rsidRDefault="00226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73878" w:rsidR="000D4B2E" w:rsidRPr="006C2771" w:rsidRDefault="00226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629031" w:rsidR="000D4B2E" w:rsidRPr="006C2771" w:rsidRDefault="00226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0E5C86" w:rsidR="000D4B2E" w:rsidRPr="006C2771" w:rsidRDefault="00226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7744C4" w:rsidR="000D4B2E" w:rsidRPr="006C2771" w:rsidRDefault="00226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D95F1B" w:rsidR="009A6C64" w:rsidRPr="0022638B" w:rsidRDefault="00226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3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671E9B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17DD3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310F15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2E761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2CAC83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8D4FA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7BBBF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00FA9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8AD07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71C41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0F516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365F0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5FC1C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BC349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E439A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7605A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EA481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0AFCC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8A849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1B46A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0816D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24B4F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438F0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32198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EF575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60829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B13BA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4D11B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AF2AA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C4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99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3A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5B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88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95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AD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FA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09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CE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2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31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DBE5F7" w:rsidR="00266CB6" w:rsidRPr="009C572F" w:rsidRDefault="00226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29E73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B2714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CB25C2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4A276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35DEA6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CDF8C6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A3AD87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AAC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D4E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114D7" w:rsidR="009A6C64" w:rsidRPr="0022638B" w:rsidRDefault="00226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3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32799E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D9D329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4559F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AC003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CADB6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12ED6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7EF8A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53053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13E43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10FEC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23999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4385D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C8552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F44D4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145EA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A2F84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AF162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C50E2" w:rsidR="009A6C64" w:rsidRPr="0022638B" w:rsidRDefault="00226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38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968B4" w:rsidR="009A6C64" w:rsidRPr="0022638B" w:rsidRDefault="00226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38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945CD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ED3E7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0F3A5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DFFAC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15CC2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14017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E43D3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37133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4A3DD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984BB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0A72F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AB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E8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9B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C3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29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88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7D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E6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29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216D8D" w:rsidR="00266CB6" w:rsidRPr="009C572F" w:rsidRDefault="00226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CF586F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3AC96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6C26C3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13D52F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7951C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A6FFBC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0B4F71" w:rsidR="001458D3" w:rsidRPr="006C2771" w:rsidRDefault="00226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EE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E24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EC3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EE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B2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38CF8A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3ED873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F75ED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E418A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37379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C8EFC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3BE9D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264C5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28EB6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D7866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78ECB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DBBF5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8BFF2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8569D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56071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4B5A5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25ABF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2100B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1075B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8F038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CC961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A4709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ABDE3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682B8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8426E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0F6A0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41A88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6356C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FED18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84136" w:rsidR="009A6C64" w:rsidRPr="006C2771" w:rsidRDefault="00226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A6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72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FC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29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1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2C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8B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BF669" w:rsidR="004A7F4E" w:rsidRPr="006C2771" w:rsidRDefault="00226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4CE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AA882" w:rsidR="004A7F4E" w:rsidRPr="006C2771" w:rsidRDefault="00226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759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85974" w:rsidR="004A7F4E" w:rsidRPr="006C2771" w:rsidRDefault="00226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D2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A44B9" w:rsidR="004A7F4E" w:rsidRPr="006C2771" w:rsidRDefault="00226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99F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C881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05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FF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99B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638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5B3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DC5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225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B7F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8E93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638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