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82ED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07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074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682621" w:rsidR="004A7F4E" w:rsidRPr="006C2771" w:rsidRDefault="006E07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A50230" w:rsidR="00266CB6" w:rsidRPr="009C572F" w:rsidRDefault="006E07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3C486" w:rsidR="000D4B2E" w:rsidRPr="006C2771" w:rsidRDefault="006E0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096D18" w:rsidR="000D4B2E" w:rsidRPr="006C2771" w:rsidRDefault="006E0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55B03" w:rsidR="000D4B2E" w:rsidRPr="006C2771" w:rsidRDefault="006E0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884722" w:rsidR="000D4B2E" w:rsidRPr="006C2771" w:rsidRDefault="006E0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7EB280" w:rsidR="000D4B2E" w:rsidRPr="006C2771" w:rsidRDefault="006E0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3C7471" w:rsidR="000D4B2E" w:rsidRPr="006C2771" w:rsidRDefault="006E0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11D9A3" w:rsidR="000D4B2E" w:rsidRPr="006C2771" w:rsidRDefault="006E0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34AF2D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555679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4C5C9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2BB606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CF536D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ACDE7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ED429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80919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D48E3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4A5DE" w:rsidR="009A6C64" w:rsidRPr="006E074F" w:rsidRDefault="006E07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074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E8891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268E1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5207C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46444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3E609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103C3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24A66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8BB31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B4777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396FD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ECCBD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B5DF9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B117D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5FAD5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E25B5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DCF40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F42D1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EC960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6E8CA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31526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F0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7F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42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33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B4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67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C5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63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DC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E5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A7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AE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F25976" w:rsidR="00266CB6" w:rsidRPr="009C572F" w:rsidRDefault="006E07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74ABB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96C23E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52574A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59AB3C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5B2D1D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EC051E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47A4F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38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30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25854C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9AE3B5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D3B70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A8365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B36037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821FD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8373C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DED8B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985CF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79D2A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D358A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031C2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F3480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8740B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2863E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03E26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A3001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4F7AB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30F6B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4F9D4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39689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5DF3F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BF7F3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6DAD1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017E1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C8164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B112A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BA454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42F16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6FB13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AA426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81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AE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DC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19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00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23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D1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CF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D6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27948D" w:rsidR="00266CB6" w:rsidRPr="009C572F" w:rsidRDefault="006E07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C4C820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1067B7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DA8430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DBBCF5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4330D8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D1C5F7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70643A" w:rsidR="001458D3" w:rsidRPr="006C2771" w:rsidRDefault="006E0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33C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937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42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64E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27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5F4EBF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44DFF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44F88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EB567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D3D9E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E6111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4D7EE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B3654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B16A2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E8878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9208F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DFF29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82D26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57556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4F8D5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14F5D" w:rsidR="009A6C64" w:rsidRPr="006E074F" w:rsidRDefault="006E07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074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83BA0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870F9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5ABA0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6D61B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86CA7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4BA40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09A33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6C230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2B8D8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79CB3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5508A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5001E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6726E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920FD" w:rsidR="009A6C64" w:rsidRPr="006C2771" w:rsidRDefault="006E0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35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59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B7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06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8B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A4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B6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87115" w:rsidR="004A7F4E" w:rsidRPr="006C2771" w:rsidRDefault="006E07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1ED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34162C" w:rsidR="004A7F4E" w:rsidRPr="006C2771" w:rsidRDefault="006E07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449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E4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D6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BDB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C18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E068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769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19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FE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1A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EB5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B73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A3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FDE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C6DA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074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