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AC1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119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119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9E733F6" w:rsidR="004A7F4E" w:rsidRPr="006C2771" w:rsidRDefault="00AE11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5EBB3" w:rsidR="00266CB6" w:rsidRPr="009C572F" w:rsidRDefault="00AE1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4FBF0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966A3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CD175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ECC0F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ADDDE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90F4A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73A4B" w:rsidR="000D4B2E" w:rsidRPr="006C2771" w:rsidRDefault="00AE1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34B61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EB44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F7B936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B38C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EAC0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1953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7D1D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EA088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621C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96033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E264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95D1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AE4F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79DE1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FEE38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4A145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F53E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9E50F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907A7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D016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B459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51FC8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1B3B7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37E2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94EFE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A27F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609C5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23BE6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5EE6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54EF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3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4A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7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3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3F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F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77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B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FA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F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AF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1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9AA876" w:rsidR="00266CB6" w:rsidRPr="009C572F" w:rsidRDefault="00AE1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F1F65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FE5BD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610F2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1E338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2CA81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E7578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B4B34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72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1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2E322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8EB6B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38B5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5931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05A98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5CC13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6396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60DDB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73E1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CADD6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01441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59E9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0DDA5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27D3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91C64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B016E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D7F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E2DE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B6C4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313B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58AC6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1F9D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FCA4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66CEB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ADD1D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0813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6B57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1A35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CFCF8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316FF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F9EC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A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0E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F4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C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3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2E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0E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81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33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3E88EE" w:rsidR="00266CB6" w:rsidRPr="009C572F" w:rsidRDefault="00AE1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3CD8B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EF07D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BC007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E1C23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2CE54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CC9AE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08BA7" w:rsidR="001458D3" w:rsidRPr="006C2771" w:rsidRDefault="00AE1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F7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4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D9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EE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8C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98EBC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6C3A47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BC81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F5CF4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423A8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AABB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721D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FBC4C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C564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E2B3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74A3E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6772A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0D52B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9E8D4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306A4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97223" w:rsidR="009A6C64" w:rsidRPr="00AE1196" w:rsidRDefault="00AE1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19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FB92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2356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925E7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9CBC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F480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3B153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2A17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270B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0815D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44752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A355B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AB810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6739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88989" w:rsidR="009A6C64" w:rsidRPr="006C2771" w:rsidRDefault="00AE1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1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0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6D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4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E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3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5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D284B" w14:textId="77777777" w:rsidR="00AE1196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237E0D5C" w14:textId="132FAD66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CE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2363A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34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0D101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D6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F8D65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C2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4DF76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6E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D8043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24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B9165" w:rsidR="004A7F4E" w:rsidRPr="006C2771" w:rsidRDefault="00AE1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45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8F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43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B2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A48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119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