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2CAA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3E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3E5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2487CE" w:rsidR="004A7F4E" w:rsidRPr="006C2771" w:rsidRDefault="005B3E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63957" w:rsidR="00266CB6" w:rsidRPr="009C572F" w:rsidRDefault="005B3E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33A7F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A9B5A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DAE7DB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9D99D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A94FD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992D0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54660" w:rsidR="000D4B2E" w:rsidRPr="006C2771" w:rsidRDefault="005B3E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55B74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D102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7B99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462E2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E11CE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88BF8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9B31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1C327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8525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0D368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6C381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0326C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DD968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A5443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C128E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754D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46A43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E2F511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CA03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5EEDC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1E115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2969F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F8BE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93C5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655B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74B5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79DAC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73A27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5324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DCFC9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94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DD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1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9A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F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B8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1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46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FE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3F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5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6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B5D29" w:rsidR="00266CB6" w:rsidRPr="009C572F" w:rsidRDefault="005B3E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7D1B5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6D3E06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1E143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C68D9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AEF26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935B4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D82BE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1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F7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BBAA1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2801F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3ABDA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386F5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B0B48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182E7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76F39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2E322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DD447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CEF4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CE4D2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F378A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548A9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4EF95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5E2D3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8633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80CD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6CAF9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6D632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0B8EB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DE57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E93D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976F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4C661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D4D58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1147E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9FBB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2E1B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B4F3E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E6FA8" w:rsidR="009A6C64" w:rsidRPr="005B3E54" w:rsidRDefault="005B3E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E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C81FC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3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B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3E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34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47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B6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49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4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DA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2E480" w:rsidR="00266CB6" w:rsidRPr="009C572F" w:rsidRDefault="005B3E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DE7AA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A92BE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62E37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49D2D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29091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2A044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104DD" w:rsidR="001458D3" w:rsidRPr="006C2771" w:rsidRDefault="005B3E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8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BB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5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08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9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5C16C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73C6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7821A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F08C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246FA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999F1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4F595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38538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84A1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AEA85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9154B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EFDE3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894F7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94179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CFE21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BDF90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B06C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1DED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51E6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0EF23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D31BD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30D6E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ED2E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E4034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02F3A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10592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0B8D3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D25C9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9860C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DEEA6" w:rsidR="009A6C64" w:rsidRPr="006C2771" w:rsidRDefault="005B3E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94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1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D3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CE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2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76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65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DDA1AB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D3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9EA01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E6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58CCE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9C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10B35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1B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47162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E11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C78A4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C1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31C7D" w:rsidR="004A7F4E" w:rsidRPr="006C2771" w:rsidRDefault="005B3E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C3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63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1D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C7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110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3E5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