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AEB5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23E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23E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8A62AEF" w:rsidR="004A7F4E" w:rsidRPr="006C2771" w:rsidRDefault="00E423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44B892" w:rsidR="00266CB6" w:rsidRPr="009C572F" w:rsidRDefault="00E423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160DF2" w:rsidR="000D4B2E" w:rsidRPr="006C2771" w:rsidRDefault="00E42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F0739D" w:rsidR="000D4B2E" w:rsidRPr="006C2771" w:rsidRDefault="00E42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10C0DC" w:rsidR="000D4B2E" w:rsidRPr="006C2771" w:rsidRDefault="00E42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8ED6AF" w:rsidR="000D4B2E" w:rsidRPr="006C2771" w:rsidRDefault="00E42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6F15B3" w:rsidR="000D4B2E" w:rsidRPr="006C2771" w:rsidRDefault="00E42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ABACA8" w:rsidR="000D4B2E" w:rsidRPr="006C2771" w:rsidRDefault="00E42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499093" w:rsidR="000D4B2E" w:rsidRPr="006C2771" w:rsidRDefault="00E42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E535F2" w:rsidR="009A6C64" w:rsidRPr="00E423E7" w:rsidRDefault="00E42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3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8FAF88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36A35D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14C7B6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73A74C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32F407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551014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7786F1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CA82C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5D453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D13988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E1DC26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29E176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7ED90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47FA54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DC90ED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BC4BED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A2C5FD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EBEBE7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789803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F4379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F763C0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A00B7D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D5C75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67426" w:rsidR="009A6C64" w:rsidRPr="00E423E7" w:rsidRDefault="00E42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3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F8AD2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78F7F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A28989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6D4C7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615C9C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AA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0BF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3DF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EFC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2B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670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F9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3C6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41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DF1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1F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A10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DA9DF2" w:rsidR="00266CB6" w:rsidRPr="009C572F" w:rsidRDefault="00E423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37CDC0" w:rsidR="001458D3" w:rsidRPr="006C2771" w:rsidRDefault="00E42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CE43A2" w:rsidR="001458D3" w:rsidRPr="006C2771" w:rsidRDefault="00E42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6B66A5" w:rsidR="001458D3" w:rsidRPr="006C2771" w:rsidRDefault="00E42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B84A0C" w:rsidR="001458D3" w:rsidRPr="006C2771" w:rsidRDefault="00E42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2D9D79" w:rsidR="001458D3" w:rsidRPr="006C2771" w:rsidRDefault="00E42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21DF4A" w:rsidR="001458D3" w:rsidRPr="006C2771" w:rsidRDefault="00E42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234141" w:rsidR="001458D3" w:rsidRPr="006C2771" w:rsidRDefault="00E42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D47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B46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41E6E0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D4DCD2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549021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CB901C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B863FA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80F1A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A793D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DAEEA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117B9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0F818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5EDB6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B03CD" w:rsidR="009A6C64" w:rsidRPr="00E423E7" w:rsidRDefault="00E42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3E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1F760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1E16A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2F16F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3A261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DC713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E89619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F4A5F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2E0DD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15C56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3D6B83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3F4F5B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1954ED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00483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E1DBD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C937A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9E83A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551E7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2CDD2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83F3E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EF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AB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87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407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AC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DB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2F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E9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91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1FFFD5" w:rsidR="00266CB6" w:rsidRPr="009C572F" w:rsidRDefault="00E423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CFBD8E" w:rsidR="001458D3" w:rsidRPr="006C2771" w:rsidRDefault="00E42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BFE1A8" w:rsidR="001458D3" w:rsidRPr="006C2771" w:rsidRDefault="00E42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BAA48F" w:rsidR="001458D3" w:rsidRPr="006C2771" w:rsidRDefault="00E42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FD2299" w:rsidR="001458D3" w:rsidRPr="006C2771" w:rsidRDefault="00E42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758919" w:rsidR="001458D3" w:rsidRPr="006C2771" w:rsidRDefault="00E42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D7A24A" w:rsidR="001458D3" w:rsidRPr="006C2771" w:rsidRDefault="00E42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7A5C19" w:rsidR="001458D3" w:rsidRPr="006C2771" w:rsidRDefault="00E42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8B1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315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5B8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164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B80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E55585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746F25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0F2E49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B795B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54DF3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83211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E08F3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1BA5A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AA069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84FE5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5EF16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0EF07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709B5F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C294B1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3E946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72074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D436B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2D2F1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862057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7FF119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3CF06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7F24D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CB7EF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D19A8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6FA2C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8046C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9E919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DC543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12F4B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BB089" w:rsidR="009A6C64" w:rsidRPr="006C2771" w:rsidRDefault="00E42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03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1E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7F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BB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82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1D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35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DB0F2E" w:rsidR="004A7F4E" w:rsidRPr="006C2771" w:rsidRDefault="00E42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FCE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9A78CB" w:rsidR="004A7F4E" w:rsidRPr="006C2771" w:rsidRDefault="00E42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152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D72727" w:rsidR="004A7F4E" w:rsidRPr="006C2771" w:rsidRDefault="00E42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9F1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D982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A7D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779C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5CB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C5C4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1E7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0B61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4C1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9729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145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13B4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5E53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23E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