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AEB5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23E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23E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8A62AEF" w:rsidR="004A7F4E" w:rsidRPr="006C2771" w:rsidRDefault="00E423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44B892" w:rsidR="00266CB6" w:rsidRPr="009C572F" w:rsidRDefault="00E423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160DF2" w:rsidR="000D4B2E" w:rsidRPr="006C2771" w:rsidRDefault="00E42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F0739D" w:rsidR="000D4B2E" w:rsidRPr="006C2771" w:rsidRDefault="00E42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10C0DC" w:rsidR="000D4B2E" w:rsidRPr="006C2771" w:rsidRDefault="00E42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8ED6AF" w:rsidR="000D4B2E" w:rsidRPr="006C2771" w:rsidRDefault="00E42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6F15B3" w:rsidR="000D4B2E" w:rsidRPr="006C2771" w:rsidRDefault="00E42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ABACA8" w:rsidR="000D4B2E" w:rsidRPr="006C2771" w:rsidRDefault="00E42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499093" w:rsidR="000D4B2E" w:rsidRPr="006C2771" w:rsidRDefault="00E423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E535F2" w:rsidR="009A6C64" w:rsidRPr="00E423E7" w:rsidRDefault="00E42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23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8FAF88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36A35D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14C7B6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73A74C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32F407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551014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7786F1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ECA82C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55D453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D13988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E1DC26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29E176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E7ED90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47FA54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DC90ED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BC4BED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A2C5FD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EBEBE7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789803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BF4379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F763C0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00B7D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8D5C75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67426" w:rsidR="009A6C64" w:rsidRPr="00E423E7" w:rsidRDefault="00E42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23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F8AD2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78F7F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A28989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A6D4C7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615C9C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2AA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0BF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3DF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EFC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02B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670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F9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3C6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B41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DF1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1F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A10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DA9DF2" w:rsidR="00266CB6" w:rsidRPr="009C572F" w:rsidRDefault="00E423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37CDC0" w:rsidR="001458D3" w:rsidRPr="006C2771" w:rsidRDefault="00E4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CE43A2" w:rsidR="001458D3" w:rsidRPr="006C2771" w:rsidRDefault="00E4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6B66A5" w:rsidR="001458D3" w:rsidRPr="006C2771" w:rsidRDefault="00E4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B84A0C" w:rsidR="001458D3" w:rsidRPr="006C2771" w:rsidRDefault="00E4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2D9D79" w:rsidR="001458D3" w:rsidRPr="006C2771" w:rsidRDefault="00E4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21DF4A" w:rsidR="001458D3" w:rsidRPr="006C2771" w:rsidRDefault="00E4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234141" w:rsidR="001458D3" w:rsidRPr="006C2771" w:rsidRDefault="00E4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D47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B46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41E6E0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D4DCD2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549021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CB901C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B863FA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80F1A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4A793D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9DAEEA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117B9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0F818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85EDB6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B03CD" w:rsidR="009A6C64" w:rsidRPr="00E423E7" w:rsidRDefault="00E423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23E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1F760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1E16A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2F16F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3A261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EDC713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E89619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F4A5F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2E0DD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15C56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3D6B83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3F4F5B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1954ED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00483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E1DBD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C937A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9E83A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551E7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2CDD2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83F3E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EF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AB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487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407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EAC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ADB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62F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3E9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291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1FFFD5" w:rsidR="00266CB6" w:rsidRPr="009C572F" w:rsidRDefault="00E423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CFBD8E" w:rsidR="001458D3" w:rsidRPr="006C2771" w:rsidRDefault="00E4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BFE1A8" w:rsidR="001458D3" w:rsidRPr="006C2771" w:rsidRDefault="00E4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BAA48F" w:rsidR="001458D3" w:rsidRPr="006C2771" w:rsidRDefault="00E4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FD2299" w:rsidR="001458D3" w:rsidRPr="006C2771" w:rsidRDefault="00E4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758919" w:rsidR="001458D3" w:rsidRPr="006C2771" w:rsidRDefault="00E4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D7A24A" w:rsidR="001458D3" w:rsidRPr="006C2771" w:rsidRDefault="00E4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7A5C19" w:rsidR="001458D3" w:rsidRPr="006C2771" w:rsidRDefault="00E423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8B1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315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5B8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164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B80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E55585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746F25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0F2E49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B795B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54DF3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83211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E08F3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1BA5A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AA069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A84FE5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5EF16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0EF07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09B5F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294B1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03E946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C72074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DD436B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2D2F1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862057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7FF119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3CF06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37F24D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CB7EF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D19A8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6FA2C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8046C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9E919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DC543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12F4B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BB089" w:rsidR="009A6C64" w:rsidRPr="006C2771" w:rsidRDefault="00E423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03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1E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7F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BB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82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1D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D35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DB0F2E" w:rsidR="004A7F4E" w:rsidRPr="006C2771" w:rsidRDefault="00E42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FCEC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9A78CB" w:rsidR="004A7F4E" w:rsidRPr="006C2771" w:rsidRDefault="00E42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152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D72727" w:rsidR="004A7F4E" w:rsidRPr="006C2771" w:rsidRDefault="00E423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9F12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D982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A7D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779C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5CB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C5C4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1E7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0B61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4C16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9729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1450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13B4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5E53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23E7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