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183A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A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A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487DFC" w:rsidR="004A7F4E" w:rsidRPr="006C2771" w:rsidRDefault="00484A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2D69D" w:rsidR="00266CB6" w:rsidRPr="009C572F" w:rsidRDefault="00484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2485D" w:rsidR="000D4B2E" w:rsidRPr="006C2771" w:rsidRDefault="0048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6B935" w:rsidR="000D4B2E" w:rsidRPr="006C2771" w:rsidRDefault="0048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FB8E2" w:rsidR="000D4B2E" w:rsidRPr="006C2771" w:rsidRDefault="0048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61BDD" w:rsidR="000D4B2E" w:rsidRPr="006C2771" w:rsidRDefault="0048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D646D3" w:rsidR="000D4B2E" w:rsidRPr="006C2771" w:rsidRDefault="0048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93055" w:rsidR="000D4B2E" w:rsidRPr="006C2771" w:rsidRDefault="0048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C1572" w:rsidR="000D4B2E" w:rsidRPr="006C2771" w:rsidRDefault="00484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6ADEF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B1215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FB56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C11B6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D9487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1395C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62C2D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6CB70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1C81C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AFB95" w:rsidR="009A6C64" w:rsidRPr="00484ACA" w:rsidRDefault="0048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C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0198D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967DF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CFB3F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38530" w:rsidR="009A6C64" w:rsidRPr="00484ACA" w:rsidRDefault="0048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C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06E3B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96E6A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1387C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B80D6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D08E4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02889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657DC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16AD6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4BECD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C8740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5745B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2AB71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6A846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101EA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1EB88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858F0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8D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3E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02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75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3F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B5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3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0A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E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BA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F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09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30AFB2" w:rsidR="00266CB6" w:rsidRPr="009C572F" w:rsidRDefault="00484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35280E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E55E9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BE342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3B39C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99BAF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8355C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B3B7A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E5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6D2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D5F6D" w:rsidR="009A6C64" w:rsidRPr="00484ACA" w:rsidRDefault="0048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5B3AC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FC3BE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C7B02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D6DDE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F6E9F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81C9F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DBD9B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B8294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91F0B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6A6DF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0469C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D0A44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086A4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8D92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9121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3BD7E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1DE7B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8510B" w:rsidR="009A6C64" w:rsidRPr="00484ACA" w:rsidRDefault="0048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C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1E610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399FD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B8E62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A790D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E9FE7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E6C35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E13A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19026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DC9BE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7DD1B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5E12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15B38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5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F8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2B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A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2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30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CA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F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46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2A3DCB" w:rsidR="00266CB6" w:rsidRPr="009C572F" w:rsidRDefault="00484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9FFBDF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845261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8D1B0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B5BD7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CA744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9A54EA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488AA" w:rsidR="001458D3" w:rsidRPr="006C2771" w:rsidRDefault="00484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E5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4E1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EF9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3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AC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EADC8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D4990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A9082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AC60D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C0AB8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30761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5E592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C564E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C7B61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E2748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AF0FC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2C377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6C672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96C68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01428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232E3" w:rsidR="009A6C64" w:rsidRPr="00484ACA" w:rsidRDefault="00484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C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C11D2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BCDE2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6084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C9E7B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B535A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2A47F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4C867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DD8E5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59F04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6D333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CE6CA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C9089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C5B34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9B677" w:rsidR="009A6C64" w:rsidRPr="006C2771" w:rsidRDefault="00484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9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AC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92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E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AA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8B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0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2F7F9" w:rsidR="004A7F4E" w:rsidRPr="006C2771" w:rsidRDefault="0048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50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6622B" w:rsidR="004A7F4E" w:rsidRPr="006C2771" w:rsidRDefault="0048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E6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18599" w:rsidR="004A7F4E" w:rsidRPr="006C2771" w:rsidRDefault="0048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863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2E8FF4" w:rsidR="004A7F4E" w:rsidRPr="006C2771" w:rsidRDefault="0048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F13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F2ABB" w:rsidR="004A7F4E" w:rsidRPr="006C2771" w:rsidRDefault="00484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51C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A6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6F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17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E2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C0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5F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355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E48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ACA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