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D8EC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748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748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28C9F89" w:rsidR="004A7F4E" w:rsidRPr="006C2771" w:rsidRDefault="009874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B60608" w:rsidR="00266CB6" w:rsidRPr="009C572F" w:rsidRDefault="009874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B8556A" w:rsidR="000D4B2E" w:rsidRPr="006C2771" w:rsidRDefault="0098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BD5E0A" w:rsidR="000D4B2E" w:rsidRPr="006C2771" w:rsidRDefault="0098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D8CEC" w:rsidR="000D4B2E" w:rsidRPr="006C2771" w:rsidRDefault="0098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1C0DCB" w:rsidR="000D4B2E" w:rsidRPr="006C2771" w:rsidRDefault="0098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227D44" w:rsidR="000D4B2E" w:rsidRPr="006C2771" w:rsidRDefault="0098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1D8EA" w:rsidR="000D4B2E" w:rsidRPr="006C2771" w:rsidRDefault="0098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637F70" w:rsidR="000D4B2E" w:rsidRPr="006C2771" w:rsidRDefault="0098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66B3EA" w:rsidR="009A6C64" w:rsidRPr="00987480" w:rsidRDefault="0098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4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F52213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6AB740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0D15C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AD4E1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6664D6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E209A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8FBF1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78763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EA5E3" w:rsidR="009A6C64" w:rsidRPr="00987480" w:rsidRDefault="0098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48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B0376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3255E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7B792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A8A4A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5EEAD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44720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439D3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1CF2E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7E670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2BEED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C3E7E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E9FC7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4D039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EFB58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E2785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CD6D5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2D75C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A3B4A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EB1A0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28C56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E7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5D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EE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08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71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48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C5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70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D4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D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70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52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6810F8" w:rsidR="00266CB6" w:rsidRPr="009C572F" w:rsidRDefault="009874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A1998E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64E7F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43FA20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137EE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F7860F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64BB9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C43E5D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BC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95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81004" w:rsidR="009A6C64" w:rsidRPr="00987480" w:rsidRDefault="0098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4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05E64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F040E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2FAD88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A06548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CE67D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F35B4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3ABDF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53CDD" w:rsidR="009A6C64" w:rsidRPr="00987480" w:rsidRDefault="0098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48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8A4A2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55773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D0227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E5E98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6433C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79BBD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2C1FC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DB5F6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6B222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0F694" w:rsidR="009A6C64" w:rsidRPr="00987480" w:rsidRDefault="0098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48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7A265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59A01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30E43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76885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9F6A6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C7E05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0BEDC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83E58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CA37B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CBA7F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35C2A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91B9D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52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84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CE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AA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3A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C1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41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0E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05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07615A" w:rsidR="00266CB6" w:rsidRPr="009C572F" w:rsidRDefault="009874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B21495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0A91B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3BDECC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1AE952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65078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24958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D8DE19" w:rsidR="001458D3" w:rsidRPr="006C2771" w:rsidRDefault="0098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61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97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88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DD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085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3EC351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EE0FBE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0546A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D2497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CC888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E083E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3CAA1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F411C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16955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03AB0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C8CDD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9ACDE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BFC71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ACA04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C72F6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01745" w:rsidR="009A6C64" w:rsidRPr="00987480" w:rsidRDefault="0098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48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17223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40DC6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07ECE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C6698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DF5E9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4C0D4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F4AC8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B2B43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8812B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CCC79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F11C6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7193A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62A32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AFDC1" w:rsidR="009A6C64" w:rsidRPr="006C2771" w:rsidRDefault="0098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58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6C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55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D1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5F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21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A1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F7493" w:rsidR="004A7F4E" w:rsidRPr="006C2771" w:rsidRDefault="0098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FE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197FC" w:rsidR="004A7F4E" w:rsidRPr="006C2771" w:rsidRDefault="0098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37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0E98A" w:rsidR="004A7F4E" w:rsidRPr="006C2771" w:rsidRDefault="0098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81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92E94" w:rsidR="004A7F4E" w:rsidRPr="006C2771" w:rsidRDefault="0098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B38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55CA5" w:rsidR="004A7F4E" w:rsidRPr="006C2771" w:rsidRDefault="0098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CF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2E7F93" w:rsidR="004A7F4E" w:rsidRPr="006C2771" w:rsidRDefault="0098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25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AD8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EA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19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C6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6634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162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7480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