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F84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9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9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F00015" w:rsidR="004A7F4E" w:rsidRPr="006C2771" w:rsidRDefault="00CC69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9C549" w:rsidR="00266CB6" w:rsidRPr="009C572F" w:rsidRDefault="00CC69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A2FEA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BBBCC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0732A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5D8FD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F10DB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56031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E8635" w:rsidR="000D4B2E" w:rsidRPr="006C2771" w:rsidRDefault="00CC69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508C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584F2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6E360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EC17A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519C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C7CE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C766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5A4D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223D7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15D53" w:rsidR="009A6C64" w:rsidRPr="00CC6902" w:rsidRDefault="00CC69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9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2A7CC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4FFE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A1D0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1A24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1F9E0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8138A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E2AA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70D1A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42762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1A857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C03F3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EB68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74D02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944B0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CA85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9DB0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8992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C036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E8C3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EDE7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88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E5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45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D6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B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1B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2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6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E9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3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E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2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41E16" w:rsidR="00266CB6" w:rsidRPr="009C572F" w:rsidRDefault="00CC69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19475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42A12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EE409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FAC4C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1DC69F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4FCEE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ED191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8E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D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9C891" w:rsidR="009A6C64" w:rsidRPr="00CC6902" w:rsidRDefault="00CC69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9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D7D3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C3132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6A52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322B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CCA20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CC92F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F46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0370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A654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D0A7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75BB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A57CB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551D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9F163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9FD1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F7CE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709FC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FE09F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96CC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CF73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B56FB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4AB7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A230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7428B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581F0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491D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88BD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712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0DA7C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DBF4D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0D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1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49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BB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52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8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8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C5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E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B6F2E2" w:rsidR="00266CB6" w:rsidRPr="009C572F" w:rsidRDefault="00CC69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FF7FD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7406E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DFB98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DAF4F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ED975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A50E4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97ED9" w:rsidR="001458D3" w:rsidRPr="006C2771" w:rsidRDefault="00CC69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1F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D98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5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0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82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6076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D396F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623EC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F08AA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2C8B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6664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19A93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CED9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C094E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6541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B14B7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54E0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1A4FD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7270B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78432" w:rsidR="009A6C64" w:rsidRPr="00CC6902" w:rsidRDefault="00CC69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9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E1164" w:rsidR="009A6C64" w:rsidRPr="00CC6902" w:rsidRDefault="00CC69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90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7B60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7ECC6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9662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D7E4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80C64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E789F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3DA83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A6D27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C46D9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59C3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F1A05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E2D5A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CCD58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8001" w:rsidR="009A6C64" w:rsidRPr="006C2771" w:rsidRDefault="00CC69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19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C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5D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3C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5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D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8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E784E4" w:rsidR="004A7F4E" w:rsidRPr="006C2771" w:rsidRDefault="00CC69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B7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66DE7" w:rsidR="004A7F4E" w:rsidRPr="006C2771" w:rsidRDefault="00CC69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EE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C3185" w:rsidR="004A7F4E" w:rsidRPr="006C2771" w:rsidRDefault="00CC69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BA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87744" w:rsidR="004A7F4E" w:rsidRPr="006C2771" w:rsidRDefault="00CC69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86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59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11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5C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C1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6F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C4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8E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F2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F9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A84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90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