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F84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69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69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F00015" w:rsidR="004A7F4E" w:rsidRPr="006C2771" w:rsidRDefault="00CC69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9C549" w:rsidR="00266CB6" w:rsidRPr="009C572F" w:rsidRDefault="00CC69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A2FEA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BBBCC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0732A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5D8FD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F10DB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56031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E8635" w:rsidR="000D4B2E" w:rsidRPr="006C2771" w:rsidRDefault="00CC69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508C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584F2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6E360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EC17A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519C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C7CE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C766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5A4D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223D7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15D53" w:rsidR="009A6C64" w:rsidRPr="00CC6902" w:rsidRDefault="00CC69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9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2A7CC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4FFE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A1D0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1A24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1F9E0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8138A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E2AA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70D1A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42762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1A857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C03F3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EB68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74D02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944B0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CA85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9DB0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8992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C036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E8C3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EDE7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88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E5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45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D6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B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1B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2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6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E9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3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E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2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41E16" w:rsidR="00266CB6" w:rsidRPr="009C572F" w:rsidRDefault="00CC69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19475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42A12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EE409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FAC4C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1DC69F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4FCEE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ED191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8E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D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9C891" w:rsidR="009A6C64" w:rsidRPr="00CC6902" w:rsidRDefault="00CC69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9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D7D3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C3132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6A52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322B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CCA20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CC92F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DF46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0370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A654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D0A7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75BB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A57CB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551D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9F163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9FD1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F7CE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709FC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FE09F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96CC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CF73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B56FB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4AB7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A230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7428B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581F0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491D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88BD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712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0DA7C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DBF4D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0D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1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49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B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52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8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82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C5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E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B6F2E2" w:rsidR="00266CB6" w:rsidRPr="009C572F" w:rsidRDefault="00CC69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FF7FD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7406E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DFB98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DAF4F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ED975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A50E4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97ED9" w:rsidR="001458D3" w:rsidRPr="006C2771" w:rsidRDefault="00CC69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1F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D98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56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0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82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6076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D396F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623EC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F08AA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2C8B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6664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19A93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CED9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C094E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6541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B14B7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54E0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1A4FD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7270B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78432" w:rsidR="009A6C64" w:rsidRPr="00CC6902" w:rsidRDefault="00CC69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9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E1164" w:rsidR="009A6C64" w:rsidRPr="00CC6902" w:rsidRDefault="00CC69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90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7B60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7ECC6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9662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D7E4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80C64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E789F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3DA83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A6D27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C46D9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59C3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F1A05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E2D5A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CCD58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8001" w:rsidR="009A6C64" w:rsidRPr="006C2771" w:rsidRDefault="00CC69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19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C1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5D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3C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5F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D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83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E784E4" w:rsidR="004A7F4E" w:rsidRPr="006C2771" w:rsidRDefault="00CC69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B7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66DE7" w:rsidR="004A7F4E" w:rsidRPr="006C2771" w:rsidRDefault="00CC69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EE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C3185" w:rsidR="004A7F4E" w:rsidRPr="006C2771" w:rsidRDefault="00CC69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BA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87744" w:rsidR="004A7F4E" w:rsidRPr="006C2771" w:rsidRDefault="00CC69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86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59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511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5C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C1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6F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C4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8E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F2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F9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A8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690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