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D32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D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DA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E8A92BB" w:rsidR="004A7F4E" w:rsidRPr="006C2771" w:rsidRDefault="005A4D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551B5C" w:rsidR="00266CB6" w:rsidRPr="009C572F" w:rsidRDefault="005A4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921DE" w:rsidR="000D4B2E" w:rsidRPr="006C2771" w:rsidRDefault="005A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D2F4D6" w:rsidR="000D4B2E" w:rsidRPr="006C2771" w:rsidRDefault="005A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07CB3E" w:rsidR="000D4B2E" w:rsidRPr="006C2771" w:rsidRDefault="005A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A0FF3" w:rsidR="000D4B2E" w:rsidRPr="006C2771" w:rsidRDefault="005A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63C22" w:rsidR="000D4B2E" w:rsidRPr="006C2771" w:rsidRDefault="005A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2871A" w:rsidR="000D4B2E" w:rsidRPr="006C2771" w:rsidRDefault="005A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B3CB90" w:rsidR="000D4B2E" w:rsidRPr="006C2771" w:rsidRDefault="005A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C4858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3C4FA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4B8BC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D2D98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BF7D0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07530" w:rsidR="009A6C64" w:rsidRPr="005A4DA6" w:rsidRDefault="005A4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D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82DA5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8BB25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EAAD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8F639" w:rsidR="009A6C64" w:rsidRPr="005A4DA6" w:rsidRDefault="005A4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D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5163A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44674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83AB3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F3B4E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BD330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4E164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E500F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2383B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87735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EB147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7553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078F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C4C17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95FDB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E6801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26F18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9C646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ADF9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AC6E8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F4CB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F4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53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C8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BF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DE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AA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C2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97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EC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41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46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6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8F07D3" w:rsidR="00266CB6" w:rsidRPr="009C572F" w:rsidRDefault="005A4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DAD224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F68EF9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1CB98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988E6B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6C6D0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4C2847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D270E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E18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4E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0EEBA" w:rsidR="009A6C64" w:rsidRPr="005A4DA6" w:rsidRDefault="005A4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D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F4E4C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EC00F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DE817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8625EA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63D3B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0B7FE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C9AF3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87D92" w:rsidR="009A6C64" w:rsidRPr="005A4DA6" w:rsidRDefault="005A4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D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6C5A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284C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8EA2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026E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C34D8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2B327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9F0E3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3FA6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01D30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BF61A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8BE4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A2A4E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1D03B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2677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6390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BD3D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0F93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FDED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A1CD8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FF60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B2EB5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945DF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A3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28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C2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1F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F5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61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45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FE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0A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A36C12" w:rsidR="00266CB6" w:rsidRPr="009C572F" w:rsidRDefault="005A4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C784A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FC00A9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96F669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55ABA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43825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2CE74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ADC96" w:rsidR="001458D3" w:rsidRPr="006C2771" w:rsidRDefault="005A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578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6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EB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A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E6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7341C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08DA7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07ED0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CBBA3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0F16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D3C4A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BC53C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BACB6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F85A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6C51E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3AA3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242DF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950A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AF27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916A3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8D972" w:rsidR="009A6C64" w:rsidRPr="005A4DA6" w:rsidRDefault="005A4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DA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98097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0D52D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F17D5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D4E4F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FCAF2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204FF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6C99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DC8E1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6E0FA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E77C5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83310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C777B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887D0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C3129" w:rsidR="009A6C64" w:rsidRPr="006C2771" w:rsidRDefault="005A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6E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0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98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A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82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C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B5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94857" w:rsidR="004A7F4E" w:rsidRPr="006C2771" w:rsidRDefault="005A4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24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0A832" w:rsidR="004A7F4E" w:rsidRPr="006C2771" w:rsidRDefault="005A4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EA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7D2887" w:rsidR="004A7F4E" w:rsidRPr="006C2771" w:rsidRDefault="005A4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6E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062AB" w:rsidR="004A7F4E" w:rsidRPr="006C2771" w:rsidRDefault="005A4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36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81428" w:rsidR="004A7F4E" w:rsidRPr="006C2771" w:rsidRDefault="005A4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5C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56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B7F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C9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DB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2A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4D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E64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FF8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DA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