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8DA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38B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38B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379E7C9" w:rsidR="004A7F4E" w:rsidRPr="006C2771" w:rsidRDefault="000738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F7666" w:rsidR="00266CB6" w:rsidRPr="009C572F" w:rsidRDefault="00073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0D29E" w:rsidR="000D4B2E" w:rsidRPr="006C2771" w:rsidRDefault="0007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F19E9" w:rsidR="000D4B2E" w:rsidRPr="006C2771" w:rsidRDefault="0007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06AB2" w:rsidR="000D4B2E" w:rsidRPr="006C2771" w:rsidRDefault="0007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27C7F" w:rsidR="000D4B2E" w:rsidRPr="006C2771" w:rsidRDefault="0007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E00D9" w:rsidR="000D4B2E" w:rsidRPr="006C2771" w:rsidRDefault="0007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0904C" w:rsidR="000D4B2E" w:rsidRPr="006C2771" w:rsidRDefault="0007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36766" w:rsidR="000D4B2E" w:rsidRPr="006C2771" w:rsidRDefault="0007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5BC285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F5B3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CD5B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F758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2ED85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4C301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48D0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F0DF5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0BD6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65FD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537F5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7A91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3CE7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EDAD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E6D83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A598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120C1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EF744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CC0F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EDFE7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30DE1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55A8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274C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BA8F2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6D8CC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E02D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812D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A140E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5FC1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BCB5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4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4A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F5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C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28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40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96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46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33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A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3F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A1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83A8B" w:rsidR="00266CB6" w:rsidRPr="009C572F" w:rsidRDefault="00073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01E5F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6329D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6435C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6EE5D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8F71D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DA3CB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74C3B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2D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61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BB263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BD0A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835D6C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E486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9E8CAA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6971D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947AC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93585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A0BC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373D0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C445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F426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FD9C3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12C6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55FD3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677C4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2F7FA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08FC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2995D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9C25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3AF39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1C6B2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CF077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FF529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2C54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825AA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6B407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6B95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FC13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A776C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A6089" w:rsidR="009A6C64" w:rsidRPr="000738B9" w:rsidRDefault="00073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8B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8B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1E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23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F1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F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E7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E9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3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6A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D8BE98" w:rsidR="00266CB6" w:rsidRPr="009C572F" w:rsidRDefault="00073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4F13D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81F7C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08BD7A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07B45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FFDD3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ACD31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6BD3D" w:rsidR="001458D3" w:rsidRPr="006C2771" w:rsidRDefault="0007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68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4F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71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8C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7A7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213D5D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FDF2E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1B7D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57112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24D23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334B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D88D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6E01C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30DC1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CBD7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49307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E425A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C440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EEA6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B9B2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AD9F0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2CEFC" w:rsidR="009A6C64" w:rsidRPr="000738B9" w:rsidRDefault="00073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8B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C9E29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587C5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FBEEC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A8DF8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174D2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2DEB4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F728B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B31B7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E3969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49A66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91B1D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4FA27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FE2CF" w:rsidR="009A6C64" w:rsidRPr="006C2771" w:rsidRDefault="0007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CE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BA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F7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CD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C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95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B2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2B78F" w:rsidR="004A7F4E" w:rsidRPr="006C2771" w:rsidRDefault="00073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F7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CBF8F" w:rsidR="004A7F4E" w:rsidRPr="006C2771" w:rsidRDefault="00073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CA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41F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59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DF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61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A35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BD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6A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37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3F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AAB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1C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BA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002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6992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8B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