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B39E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37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37E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2B6E61C" w:rsidR="004A7F4E" w:rsidRPr="006C2771" w:rsidRDefault="004337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D2A4A" w:rsidR="00266CB6" w:rsidRPr="009C572F" w:rsidRDefault="00433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D3868" w:rsidR="000D4B2E" w:rsidRPr="006C2771" w:rsidRDefault="00433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181199" w:rsidR="000D4B2E" w:rsidRPr="006C2771" w:rsidRDefault="00433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DD836" w:rsidR="000D4B2E" w:rsidRPr="006C2771" w:rsidRDefault="00433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CEBB7E" w:rsidR="000D4B2E" w:rsidRPr="006C2771" w:rsidRDefault="00433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9FE245" w:rsidR="000D4B2E" w:rsidRPr="006C2771" w:rsidRDefault="00433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4649FE" w:rsidR="000D4B2E" w:rsidRPr="006C2771" w:rsidRDefault="00433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F6FAC" w:rsidR="000D4B2E" w:rsidRPr="006C2771" w:rsidRDefault="004337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2BD4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79439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EB829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C0BCD6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01E18D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D9730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B725AB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DDF8B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6DE2D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1FCB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44477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81651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CCEFA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2B0DE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10482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6B9CF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92AB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B1C79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840F6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FD3EA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53529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94F0D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5B64B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09B9B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A5B61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F6AA12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2A6C6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7D196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DE5F3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8EC87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6C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002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CEC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B19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ED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53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E5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82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0E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8B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7C0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41F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36470A" w:rsidR="00266CB6" w:rsidRPr="009C572F" w:rsidRDefault="00433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42A60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DED079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1481D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737C30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2F0923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9CDA7D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331BE8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B78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3F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66D0E" w:rsidR="009A6C64" w:rsidRPr="004337E0" w:rsidRDefault="00433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1B4615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7231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27247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3A2BD1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BA8B6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F739C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BA39D9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557C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BFD9AC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C34AF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50DDF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61712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1D5E5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E2D2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7BFB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63BFCD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5569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E8B662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7A9F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E8DBB" w:rsidR="009A6C64" w:rsidRPr="004337E0" w:rsidRDefault="00433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E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E65CF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8E9D7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D2E6A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EB6670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87F4E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7A1ED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3648F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89A15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947A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3D03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7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D8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5E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D7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B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8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4B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772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1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6B46E9" w:rsidR="00266CB6" w:rsidRPr="009C572F" w:rsidRDefault="004337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8BE9B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46E1C0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2C044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232885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6D5B88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FCA393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4B1447" w:rsidR="001458D3" w:rsidRPr="006C2771" w:rsidRDefault="004337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605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3D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093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4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AFB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BE557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CEAEB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5EC3A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7B30D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CF64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1430E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3E6EF2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3F59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DAC17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04A9B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0B2CE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1BF2C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2B8B8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794D4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40D86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4C853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65F9D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822BF3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CD513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4AC821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A597E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0A305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D4FF96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02250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21FCB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2A59F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ACB29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14780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F7B17" w:rsidR="009A6C64" w:rsidRPr="004337E0" w:rsidRDefault="004337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37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EB132" w:rsidR="009A6C64" w:rsidRPr="006C2771" w:rsidRDefault="004337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0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70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41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53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3E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34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B6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A64CE" w:rsidR="004A7F4E" w:rsidRPr="006C2771" w:rsidRDefault="00433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F8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760B12" w:rsidR="004A7F4E" w:rsidRPr="006C2771" w:rsidRDefault="00433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Navy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D6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9541BD" w:rsidR="004A7F4E" w:rsidRPr="006C2771" w:rsidRDefault="004337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006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2C0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BC5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5D2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30A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2655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AC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D2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FF8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A197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3E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70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B41C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37E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