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727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79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793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7537B3" w:rsidR="004A7F4E" w:rsidRPr="006C2771" w:rsidRDefault="009079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4EC183" w:rsidR="00266CB6" w:rsidRPr="009C572F" w:rsidRDefault="00907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2304F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63C1D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A2629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73C32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477EE4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E30B24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080F0" w:rsidR="000D4B2E" w:rsidRPr="006C2771" w:rsidRDefault="00907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427B2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0541A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240A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A2A0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EF85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600E2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51EB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D95A1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90138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B9259" w:rsidR="009A6C64" w:rsidRPr="00907937" w:rsidRDefault="00907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9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7479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52483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4CC6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661ED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81E6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3AEE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0249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88E2D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7347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DE9D7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A6013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8189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1233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37FC8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8FF30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3ACB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2CF3B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F961D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C532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2468F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9D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83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D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6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65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3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D1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9F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9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0B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B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F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5A00DD" w:rsidR="00266CB6" w:rsidRPr="009C572F" w:rsidRDefault="00907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A26FF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3C306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391E4C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CCBF6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F71A72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73C72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594D8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8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D7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6F8DB" w:rsidR="009A6C64" w:rsidRPr="00907937" w:rsidRDefault="00907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9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5F40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F8FE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408C1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788F7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8A9C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4CDCB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15C8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2144F" w:rsidR="009A6C64" w:rsidRPr="00907937" w:rsidRDefault="00907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9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D0FD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18DE2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3B7B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B803F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2D0D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EA2A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DB1D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587ED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F25F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0A2DE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162C1" w:rsidR="009A6C64" w:rsidRPr="00907937" w:rsidRDefault="00907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9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E40C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9EBAE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5C81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F85B7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AABD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CF0D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AC93F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5253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8671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9BDE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A804B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8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F6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E0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C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FD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69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9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6E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58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52A8E1" w:rsidR="00266CB6" w:rsidRPr="009C572F" w:rsidRDefault="00907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8C0DB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DB2403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542D8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648615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604CDD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25B0E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E7BD0" w:rsidR="001458D3" w:rsidRPr="006C2771" w:rsidRDefault="00907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09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F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98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E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3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4C71C7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338F3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802A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BEA4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0DD7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6219E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0BF6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13B4D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2E6CA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3682F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41A7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1411F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EB79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3FA28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E53C0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D9FB2" w:rsidR="009A6C64" w:rsidRPr="00907937" w:rsidRDefault="00907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793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AB658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24653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D75D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E7EB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412E1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11E3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02CD5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9B454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8A796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E369D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153FC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E32A9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2A571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CF350" w:rsidR="009A6C64" w:rsidRPr="006C2771" w:rsidRDefault="00907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F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F9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C0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8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8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6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87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6012E" w:rsidR="004A7F4E" w:rsidRPr="006C2771" w:rsidRDefault="00907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A0A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91DD08" w:rsidR="004A7F4E" w:rsidRPr="006C2771" w:rsidRDefault="00907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56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CA55B" w:rsidR="004A7F4E" w:rsidRPr="006C2771" w:rsidRDefault="00907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E4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C61B0" w:rsidR="004A7F4E" w:rsidRPr="006C2771" w:rsidRDefault="00907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4F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F93AE" w:rsidR="004A7F4E" w:rsidRPr="006C2771" w:rsidRDefault="00907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17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C4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36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D17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80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26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F4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D4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89D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793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