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8131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64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646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E9B017" w:rsidR="004A7F4E" w:rsidRPr="006C2771" w:rsidRDefault="002964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EFFBA7" w:rsidR="00266CB6" w:rsidRPr="009C572F" w:rsidRDefault="002964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5C2AC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E86BC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DB856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C71C5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F0C7A3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FC5C3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ABB3E" w:rsidR="000D4B2E" w:rsidRPr="006C2771" w:rsidRDefault="002964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1606C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9EC23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B7888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74BF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33DE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14537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F4507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46BFB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F1A0F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8E104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C3CA5" w:rsidR="009A6C64" w:rsidRPr="00296464" w:rsidRDefault="002964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46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E00A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9290C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76B8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1C91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A1742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41BE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3C15C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A527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E83E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17E1B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D9C48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D829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812A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3838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5FCF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7262C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D99CB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CA89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6EE07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62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7C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3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5D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35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3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8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8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D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B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44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DC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7F66B2" w:rsidR="00266CB6" w:rsidRPr="009C572F" w:rsidRDefault="002964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23DC4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C4D25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9B9EE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B431F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DA91F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31487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340D4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62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52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76C7A3" w:rsidR="009A6C64" w:rsidRPr="00296464" w:rsidRDefault="002964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4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E5C2F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081A0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CE69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4D699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3D384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AD65C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F350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8303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54E23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7C58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25D2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D43D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E857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8B2B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987FF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3AABF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45010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6A63D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D17C3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663F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F969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8D24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BCE08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00879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12563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05DF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C3A89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E6D8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E9A32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C6F31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26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69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1C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C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E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E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E8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49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8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F11C4F" w:rsidR="00266CB6" w:rsidRPr="009C572F" w:rsidRDefault="002964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48BFA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9BFD0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F184B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7EC53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C381F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AF166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1C062" w:rsidR="001458D3" w:rsidRPr="006C2771" w:rsidRDefault="002964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1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C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C7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0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5F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FBF64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8CE1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6C9AF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07BB3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2AD14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9AAC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25B25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870F9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973B2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28B5C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D267F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DD73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33DC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BB8AD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4B070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5AE1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DEFFB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23A80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3CCB4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075E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DC939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7EE8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3F472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3470B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4C76E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E7C74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0A8BA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0B456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6B1EB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08A93" w:rsidR="009A6C64" w:rsidRPr="006C2771" w:rsidRDefault="002964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11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92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1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E8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8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79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F1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9CACC" w:rsidR="004A7F4E" w:rsidRPr="006C2771" w:rsidRDefault="002964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E8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2E046" w:rsidR="004A7F4E" w:rsidRPr="006C2771" w:rsidRDefault="002964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20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EA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A2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90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57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CA1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78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EF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A65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F7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62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FE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AD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84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615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646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