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EC4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65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65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BE962B" w:rsidR="004A7F4E" w:rsidRPr="006C2771" w:rsidRDefault="001565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CA2B3" w:rsidR="00266CB6" w:rsidRPr="009C572F" w:rsidRDefault="00156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A03E3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37617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3D17D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0CFC7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BFA22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F94628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5A90F" w:rsidR="000D4B2E" w:rsidRPr="006C2771" w:rsidRDefault="00156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83F7A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EC3DB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137B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242EE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79296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EB06B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581C0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B12B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4C2E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26B65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A9EC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4383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70CA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F32A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50B8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91CB2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BEE6D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30CE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A345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63AE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67E47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CEDF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1E032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7ACEE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A3CC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3CBC9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F1B5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A79B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FB49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AC74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BD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86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5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68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C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A8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F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3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F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6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6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EF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95B8B" w:rsidR="00266CB6" w:rsidRPr="009C572F" w:rsidRDefault="00156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BE153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C20F4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B9471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0440C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2BCF6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15D59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03CBB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97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1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95BD4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DFFB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2374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9598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9890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5907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C415D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588D1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CD0D6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E408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A6A52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FB3C7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BEDB1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FA4E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F3FA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D06B0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A95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5D13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B4537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7F804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5BDB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B28C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72BD0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D75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2146D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E70E2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7647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BB6F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490B5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830B0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C749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2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89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83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6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0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FE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5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9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2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CF875B" w:rsidR="00266CB6" w:rsidRPr="009C572F" w:rsidRDefault="00156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2E8B5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B7999A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CDD90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5632C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2B58C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483A22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2E303" w:rsidR="001458D3" w:rsidRPr="006C2771" w:rsidRDefault="00156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C5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B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714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C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9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1F931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60519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E60D3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B99B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C3D78" w:rsidR="009A6C64" w:rsidRPr="001565DF" w:rsidRDefault="00156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5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7AD85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48427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58F9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8D27D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A064E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6AE7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3526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ADB3B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63D4F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8CB0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E7CC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B1C8C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CC9E4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57A9D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B3BC6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4173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8A1BB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755A2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FD0F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14257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49BF7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E08B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202D8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7BDC5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3813A" w:rsidR="009A6C64" w:rsidRPr="006C2771" w:rsidRDefault="00156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16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9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18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8D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2E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D4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2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65199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7B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C9240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A4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FA4BF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B6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AC74C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8C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BD73A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A7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024CA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38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1A4131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2B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05172" w:rsidR="004A7F4E" w:rsidRPr="006C2771" w:rsidRDefault="00156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54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21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47F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65DF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