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F2C4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636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636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3224EB" w:rsidR="004A7F4E" w:rsidRPr="006C2771" w:rsidRDefault="004163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3EDE1A" w:rsidR="00266CB6" w:rsidRPr="009C572F" w:rsidRDefault="004163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8E9E9B" w:rsidR="000D4B2E" w:rsidRPr="006C2771" w:rsidRDefault="0041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C96AED" w:rsidR="000D4B2E" w:rsidRPr="006C2771" w:rsidRDefault="0041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B0466" w:rsidR="000D4B2E" w:rsidRPr="006C2771" w:rsidRDefault="0041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3BA166" w:rsidR="000D4B2E" w:rsidRPr="006C2771" w:rsidRDefault="0041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1A6E8F" w:rsidR="000D4B2E" w:rsidRPr="006C2771" w:rsidRDefault="0041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B09C6D" w:rsidR="000D4B2E" w:rsidRPr="006C2771" w:rsidRDefault="0041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6F23D4" w:rsidR="000D4B2E" w:rsidRPr="006C2771" w:rsidRDefault="0041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286798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B6F1AA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7F246D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BC9E7B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ECCA64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53CC1B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882E21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28759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585A9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07CA3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D7972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8B0FF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64361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D4D1A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D5BE4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4B605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4681D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1AD75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A3E6CF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8B38D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D4C87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E373D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90993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C7617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657F9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4E34F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0AABF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36F36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859DF" w:rsidR="009A6C64" w:rsidRPr="0041636E" w:rsidRDefault="004163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36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992FA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86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01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6C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64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2A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12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E8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EC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9A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BC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D1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E0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AD8E09" w:rsidR="00266CB6" w:rsidRPr="009C572F" w:rsidRDefault="004163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903CFF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42620D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589551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950A6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8794F4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D8235C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E48237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99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CEB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C5A17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20BB16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926059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6D3AB0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46AEA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29062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584FF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5B683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908F8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FD0D1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2F96C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89C33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56C17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379B5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4D3B0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A0FB4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E69ED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39310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29765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EAE76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7A098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94F49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DC6F0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3A9EF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A92FA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89E0D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E1DF4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0E283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C4A7F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C396A" w:rsidR="009A6C64" w:rsidRPr="0041636E" w:rsidRDefault="004163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36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C2401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DD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A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EB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06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80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FD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21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4D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35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1FC8C5" w:rsidR="00266CB6" w:rsidRPr="009C572F" w:rsidRDefault="004163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190E36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0D654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D81AC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14A467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561D9D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F4463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DF6635" w:rsidR="001458D3" w:rsidRPr="006C2771" w:rsidRDefault="0041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92C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395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6D3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F9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E1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B8D491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E0A1EB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EDCA1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04001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24C5B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9CF82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253DF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1B81E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CBCBE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059FB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C3343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EDAD0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31B0F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64648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9F2FB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6713A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35635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78B62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117B6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A6AA7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8CF29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7BF89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74408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481EE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0DF0E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E4963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EC41A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FE901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1F225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1809B" w:rsidR="009A6C64" w:rsidRPr="006C2771" w:rsidRDefault="0041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F7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07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A8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5F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2D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93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9F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1C352E" w:rsidR="004A7F4E" w:rsidRPr="006C2771" w:rsidRDefault="004163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50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C71902" w:rsidR="004A7F4E" w:rsidRPr="006C2771" w:rsidRDefault="004163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025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F1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150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FCB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16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86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575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1F8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7EA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FC0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E5A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07D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84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81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28F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636E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