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95D0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306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306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7E55C45" w:rsidR="004A7F4E" w:rsidRPr="006C2771" w:rsidRDefault="001D30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C66419" w:rsidR="00266CB6" w:rsidRPr="009C572F" w:rsidRDefault="001D30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4EA65D" w:rsidR="000D4B2E" w:rsidRPr="006C2771" w:rsidRDefault="001D3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BDB527" w:rsidR="000D4B2E" w:rsidRPr="006C2771" w:rsidRDefault="001D3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E8E0B3" w:rsidR="000D4B2E" w:rsidRPr="006C2771" w:rsidRDefault="001D3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9212A6" w:rsidR="000D4B2E" w:rsidRPr="006C2771" w:rsidRDefault="001D3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C882A8" w:rsidR="000D4B2E" w:rsidRPr="006C2771" w:rsidRDefault="001D3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B13464" w:rsidR="000D4B2E" w:rsidRPr="006C2771" w:rsidRDefault="001D3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DA27C6" w:rsidR="000D4B2E" w:rsidRPr="006C2771" w:rsidRDefault="001D3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A9107C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39ED26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02F10E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9823D1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40A414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8485FF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56DCCD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26E3B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2512EE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C090A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F0AC6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71CEE9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936A6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53F71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AE079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F316F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E2687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0D00A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2925C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4DFAC3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DA74B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B3E94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BFD5F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E7F784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4D1CB2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472DB6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B5E5B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FE1E2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8ADA09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6A248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C5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69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490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F15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A43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24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C8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046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EC8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FB6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63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8C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9FD69A" w:rsidR="00266CB6" w:rsidRPr="009C572F" w:rsidRDefault="001D30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B17896" w:rsidR="001458D3" w:rsidRPr="006C2771" w:rsidRDefault="001D3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514E02" w:rsidR="001458D3" w:rsidRPr="006C2771" w:rsidRDefault="001D3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4969FC" w:rsidR="001458D3" w:rsidRPr="006C2771" w:rsidRDefault="001D3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CD00A2" w:rsidR="001458D3" w:rsidRPr="006C2771" w:rsidRDefault="001D3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F265C1" w:rsidR="001458D3" w:rsidRPr="006C2771" w:rsidRDefault="001D3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961178" w:rsidR="001458D3" w:rsidRPr="006C2771" w:rsidRDefault="001D3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6423D7" w:rsidR="001458D3" w:rsidRPr="006C2771" w:rsidRDefault="001D3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9F2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428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0D3F13" w:rsidR="009A6C64" w:rsidRPr="001D3063" w:rsidRDefault="001D30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30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E7B149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4BB3D3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ED9621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D44741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ACCC7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E497C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461A6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D744E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3AB1F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BAF4A7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99D34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F99D9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2DBF2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A1EA9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4B953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04EDB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2EDE6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4C201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A0552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C1B01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2B181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93494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40C8C" w:rsidR="009A6C64" w:rsidRPr="001D3063" w:rsidRDefault="001D30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306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965F0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6DE1C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D5232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D362D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EC350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956F5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F3E4F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64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53A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F2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B13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75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31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C9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A6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9E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1F987D" w:rsidR="00266CB6" w:rsidRPr="009C572F" w:rsidRDefault="001D30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5313A9" w:rsidR="001458D3" w:rsidRPr="006C2771" w:rsidRDefault="001D3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5BAAF8" w:rsidR="001458D3" w:rsidRPr="006C2771" w:rsidRDefault="001D3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AC96D4" w:rsidR="001458D3" w:rsidRPr="006C2771" w:rsidRDefault="001D3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C2FC2C" w:rsidR="001458D3" w:rsidRPr="006C2771" w:rsidRDefault="001D3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A9B564" w:rsidR="001458D3" w:rsidRPr="006C2771" w:rsidRDefault="001D3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A53E9C" w:rsidR="001458D3" w:rsidRPr="006C2771" w:rsidRDefault="001D3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F5127B" w:rsidR="001458D3" w:rsidRPr="006C2771" w:rsidRDefault="001D3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7EE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191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F9A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B2C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AED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55BF60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076056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CBCF0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ADA49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C9904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11B21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4444A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688A3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DDE16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B4443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D6040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9D427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12FD1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E46DB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F5A35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870A2B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381C2E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42CEF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4C702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1267A2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1A736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A626C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7C7EB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32164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56383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EDBE6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C110F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F0CED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E737F8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2728B4" w:rsidR="009A6C64" w:rsidRPr="006C2771" w:rsidRDefault="001D3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512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1E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F1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C6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9F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07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2D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9B179D" w:rsidR="004A7F4E" w:rsidRPr="006C2771" w:rsidRDefault="001D30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1B6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5B16D2" w:rsidR="004A7F4E" w:rsidRPr="006C2771" w:rsidRDefault="001D30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363B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E783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9CD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B5AB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252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7681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16D4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4287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E00E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608B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906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D3B6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F976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0DBD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3258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3063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