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85E8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12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128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0B2D67B" w:rsidR="004A7F4E" w:rsidRPr="006C2771" w:rsidRDefault="00CE12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B5DE71" w:rsidR="00266CB6" w:rsidRPr="009C572F" w:rsidRDefault="00CE12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7BFDE6" w:rsidR="000D4B2E" w:rsidRPr="006C2771" w:rsidRDefault="00CE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4EAB01" w:rsidR="000D4B2E" w:rsidRPr="006C2771" w:rsidRDefault="00CE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6662D5" w:rsidR="000D4B2E" w:rsidRPr="006C2771" w:rsidRDefault="00CE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5294E1" w:rsidR="000D4B2E" w:rsidRPr="006C2771" w:rsidRDefault="00CE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ADA89" w:rsidR="000D4B2E" w:rsidRPr="006C2771" w:rsidRDefault="00CE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715609" w:rsidR="000D4B2E" w:rsidRPr="006C2771" w:rsidRDefault="00CE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F783D" w:rsidR="000D4B2E" w:rsidRPr="006C2771" w:rsidRDefault="00CE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6ACA4A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DAA9E5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2D4E4F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AD6F81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2054B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88964A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A9E789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A54F5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D8BF1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6BE83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FCA30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E4146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7CAAB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DEC30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CF377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B9A98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1818D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B0877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56869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2EC30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D1BA0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2CD67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07320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335C9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C9453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09AD6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22D64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55573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86F1E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13E38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CA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82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60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3C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4D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09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B5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6F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D0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D0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FA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43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BE9C66" w:rsidR="00266CB6" w:rsidRPr="009C572F" w:rsidRDefault="00CE12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725201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A5D881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CA163D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673C0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CD6E1A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8DED9B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CCFAB9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A26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45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63DAE5" w:rsidR="009A6C64" w:rsidRPr="00CE1283" w:rsidRDefault="00CE1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2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F8CFB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639A58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6D6D72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50099" w:rsidR="009A6C64" w:rsidRPr="00CE1283" w:rsidRDefault="00CE1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28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103EA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AC759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63BF3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19079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E51F8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AD0F2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7AA71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8C98D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2D2E6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450ED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D5BA6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CAAC3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0281B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8344B" w:rsidR="009A6C64" w:rsidRPr="00CE1283" w:rsidRDefault="00CE1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28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EDF08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333E4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5F738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A2B4C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17E4B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C9854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82EE8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B0EC7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9A770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CD33A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B3C95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C8EF0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47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A5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42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85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46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C8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24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23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17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D7046F" w:rsidR="00266CB6" w:rsidRPr="009C572F" w:rsidRDefault="00CE12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201552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71C103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EE09F2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8A4FBB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B65783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0B265E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BEEA73" w:rsidR="001458D3" w:rsidRPr="006C2771" w:rsidRDefault="00CE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F16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014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4C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BC0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894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500669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558C57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D1B6A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F0DBB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42DD8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B7360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51B1B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0DCD9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9C3BA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2E1F5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6CEE7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B05AF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7BF2F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DB1D2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76CAF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803A2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7AC0F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ED2B9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4CC04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352D8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4A9E0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3D362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CF391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F916C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65371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050F0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88475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C3C6C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66C05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16E2F" w:rsidR="009A6C64" w:rsidRPr="006C2771" w:rsidRDefault="00CE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D0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95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4C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CE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21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11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CB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474BF9" w:rsidR="004A7F4E" w:rsidRPr="006C2771" w:rsidRDefault="00CE1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3D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FB1E46" w:rsidR="004A7F4E" w:rsidRPr="006C2771" w:rsidRDefault="00CE1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2D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067D4A" w:rsidR="004A7F4E" w:rsidRPr="006C2771" w:rsidRDefault="00CE1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FE6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98BB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B2F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27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461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FB1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1B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DA88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80D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ADC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56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78C8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AF94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283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