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85E8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12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128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0B2D67B" w:rsidR="004A7F4E" w:rsidRPr="006C2771" w:rsidRDefault="00CE12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B5DE71" w:rsidR="00266CB6" w:rsidRPr="009C572F" w:rsidRDefault="00CE1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7BFDE6" w:rsidR="000D4B2E" w:rsidRPr="006C2771" w:rsidRDefault="00CE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4EAB01" w:rsidR="000D4B2E" w:rsidRPr="006C2771" w:rsidRDefault="00CE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6662D5" w:rsidR="000D4B2E" w:rsidRPr="006C2771" w:rsidRDefault="00CE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5294E1" w:rsidR="000D4B2E" w:rsidRPr="006C2771" w:rsidRDefault="00CE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ADA89" w:rsidR="000D4B2E" w:rsidRPr="006C2771" w:rsidRDefault="00CE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15609" w:rsidR="000D4B2E" w:rsidRPr="006C2771" w:rsidRDefault="00CE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F783D" w:rsidR="000D4B2E" w:rsidRPr="006C2771" w:rsidRDefault="00CE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ACA4A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DAA9E5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2D4E4F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AD6F81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2054B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88964A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A9E789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A54F5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D8BF1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6BE83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FCA30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E4146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7CAAB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DEC30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CF377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B9A98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1818D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B0877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56869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2EC30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D1BA0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2CD67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07320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335C9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C9453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09AD6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22D64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55573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86F1E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13E38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CA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82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60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3C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4D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09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B5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6F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D0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D0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FA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43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BE9C66" w:rsidR="00266CB6" w:rsidRPr="009C572F" w:rsidRDefault="00CE1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725201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A5D881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CA163D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673C0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CD6E1A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8DED9B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CCFAB9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A26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45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63DAE5" w:rsidR="009A6C64" w:rsidRPr="00CE1283" w:rsidRDefault="00CE1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2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F8CFB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639A58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D6D72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50099" w:rsidR="009A6C64" w:rsidRPr="00CE1283" w:rsidRDefault="00CE1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28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103EA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AC759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63BF3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19079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E51F8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AD0F2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7AA71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8C98D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2D2E6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450ED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D5BA6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CAAC3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0281B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8344B" w:rsidR="009A6C64" w:rsidRPr="00CE1283" w:rsidRDefault="00CE1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28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EDF08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333E4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5F738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A2B4C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17E4B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C9854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82EE8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B0EC7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9A770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CD33A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B3C95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C8EF0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47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A5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42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85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46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C8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24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23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17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D7046F" w:rsidR="00266CB6" w:rsidRPr="009C572F" w:rsidRDefault="00CE1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201552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71C103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EE09F2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8A4FBB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B65783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0B265E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BEEA73" w:rsidR="001458D3" w:rsidRPr="006C2771" w:rsidRDefault="00CE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F16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14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4C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BC0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894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00669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558C57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D1B6A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F0DBB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42DD8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B7360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51B1B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0DCD9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9C3BA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2E1F5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6CEE7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B05AF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7BF2F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DB1D2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76CAF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803A2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7AC0F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ED2B9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4CC04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352D8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4A9E0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3D362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CF391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F916C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65371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050F0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88475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C3C6C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66C05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16E2F" w:rsidR="009A6C64" w:rsidRPr="006C2771" w:rsidRDefault="00CE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D0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95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4C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CE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21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11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CB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74BF9" w:rsidR="004A7F4E" w:rsidRPr="006C2771" w:rsidRDefault="00CE1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3D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FB1E46" w:rsidR="004A7F4E" w:rsidRPr="006C2771" w:rsidRDefault="00CE1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2D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067D4A" w:rsidR="004A7F4E" w:rsidRPr="006C2771" w:rsidRDefault="00CE1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FE6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98BB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B2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527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461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FB1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1B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DA8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80D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ADC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56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78C8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AF94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283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