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356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2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22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9B8B1D" w:rsidR="004A7F4E" w:rsidRPr="006C2771" w:rsidRDefault="007142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B45908" w:rsidR="00266CB6" w:rsidRPr="009C572F" w:rsidRDefault="00714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47974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A8E24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898CA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92AFE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0B878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34A20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36B55" w:rsidR="000D4B2E" w:rsidRPr="006C2771" w:rsidRDefault="00714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BA924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44899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0111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78F40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639D2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3D99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2384D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A644F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80C9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F7928" w:rsidR="009A6C64" w:rsidRPr="00714228" w:rsidRDefault="00714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2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6A89A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B737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283F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435D7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09B22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D2F2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5ABD7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B18E9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21060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4420B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956C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12D20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87D1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D876B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BB07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20F0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C720B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704FB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FF08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9DCA8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2D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2B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BA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8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F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E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4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0A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70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D7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F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6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054B7D" w:rsidR="00266CB6" w:rsidRPr="009C572F" w:rsidRDefault="00714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235D2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F92AE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B9910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82415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AB58C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B06DA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895A0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15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AA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FD3E3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2019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F5F37" w:rsidR="009A6C64" w:rsidRPr="00714228" w:rsidRDefault="00714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22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2DA7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A7A30" w:rsidR="009A6C64" w:rsidRPr="00714228" w:rsidRDefault="00714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22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CBDF8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C1B6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598F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2E25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1B159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4F2C8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2BD4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6E3F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92CDF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0756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95DB3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BAD3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F84ED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2268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D237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EA998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C3D0D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C1523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3C366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B1C68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4F99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5F599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556F3" w:rsidR="009A6C64" w:rsidRPr="00714228" w:rsidRDefault="00714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2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F66B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0FF7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2392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87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5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95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4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8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0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CC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0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BB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488C04" w:rsidR="00266CB6" w:rsidRPr="009C572F" w:rsidRDefault="00714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6225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71D12F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0651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E615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B5950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A181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7BCC4" w:rsidR="001458D3" w:rsidRPr="006C2771" w:rsidRDefault="00714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A4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7C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C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ED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1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508F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2740E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D70CB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00AE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C3D43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4BB1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39D56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BF8E7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811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97AC6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563F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986E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F34BD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5EE2C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BDF0F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79937" w:rsidR="009A6C64" w:rsidRPr="00714228" w:rsidRDefault="00714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22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C14E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BC40F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15E2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68997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6688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19CA3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57424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CA975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2CE3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8DDA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F9F01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61A5D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46E87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C149F" w:rsidR="009A6C64" w:rsidRPr="006C2771" w:rsidRDefault="00714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FD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A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C9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3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6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8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7A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C150B" w:rsidR="004A7F4E" w:rsidRPr="006C2771" w:rsidRDefault="00714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D6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D1DCA" w:rsidR="004A7F4E" w:rsidRPr="006C2771" w:rsidRDefault="00714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EE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9B08E" w:rsidR="004A7F4E" w:rsidRPr="006C2771" w:rsidRDefault="00714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AB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06BD45" w:rsidR="004A7F4E" w:rsidRPr="006C2771" w:rsidRDefault="00714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B3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751BF" w:rsidR="004A7F4E" w:rsidRPr="006C2771" w:rsidRDefault="00714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6D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BB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0C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C9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78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29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B6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3D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DF8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22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