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14C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05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054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A31968" w:rsidR="004A7F4E" w:rsidRPr="006C2771" w:rsidRDefault="00DE05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E4F04" w:rsidR="00266CB6" w:rsidRPr="009C572F" w:rsidRDefault="00DE0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856FD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07936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23FCC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BF710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BFC74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7F7E2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D70AC" w:rsidR="000D4B2E" w:rsidRPr="006C2771" w:rsidRDefault="00DE05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DA20D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7F6AE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2A61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0469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75EE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D794A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32F0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4FE62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2572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1B952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6CA2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9D31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09CBE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E5E6B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3E2D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6845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5D8F3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1E2E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DA9B3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501F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AC4E2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796B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60FD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49167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9A08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713E1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C06A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5B61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7544B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C550E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7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B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8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19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4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A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E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8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8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D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B3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9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DE98A" w:rsidR="00266CB6" w:rsidRPr="009C572F" w:rsidRDefault="00DE0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1CF2E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FA1E6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36654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B5564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EB3A5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D360C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AB543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E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7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95B1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CA5D9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A7CE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93E2E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D393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513D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F9D4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3170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1C7FC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40270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BAB9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CD90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5F85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A2BA5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46C8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0E39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7F8A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9BF30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C836E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413E6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FBE70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152F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9C329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7346F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4469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0819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C989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17A4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F514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B267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E3CA2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8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B9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95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C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21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1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7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1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A9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BB577" w:rsidR="00266CB6" w:rsidRPr="009C572F" w:rsidRDefault="00DE05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13E7E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AFC14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B9C19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959B6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D453D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4F976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2CDA9" w:rsidR="001458D3" w:rsidRPr="006C2771" w:rsidRDefault="00DE05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E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3A0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FD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E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49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6FD1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7F3A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E471B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A372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19B82" w:rsidR="009A6C64" w:rsidRPr="00DE0541" w:rsidRDefault="00DE05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5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945A2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CBE3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85027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2B36D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2A749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6E65E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424A3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5BBA1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6F21F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B852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216D0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31BF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35E87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EE82A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0FA29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A46B6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A5B07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C01A4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5133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3727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7677F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7B4BC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130DA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9545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2AF98" w:rsidR="009A6C64" w:rsidRPr="006C2771" w:rsidRDefault="00DE05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7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7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3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AF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2B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AF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3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EF641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6F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37A3F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33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54BBF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23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DD1D7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63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13BCC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3F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10D32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71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1FC23" w:rsidR="004A7F4E" w:rsidRPr="006C2771" w:rsidRDefault="00DE05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CA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A4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78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DE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D6D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5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