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D01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D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D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A09890" w:rsidR="004A7F4E" w:rsidRPr="006C2771" w:rsidRDefault="00247D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6DFE1" w:rsidR="00266CB6" w:rsidRPr="009C572F" w:rsidRDefault="00247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CFDAF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3E7C4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D976C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46CD8D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ED26C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1D9A3A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7AE503" w:rsidR="000D4B2E" w:rsidRPr="006C2771" w:rsidRDefault="00247D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848714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7A559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8A1E01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12AB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088AD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6364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28BD6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414DD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64C8A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0CB8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EE64E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B82FE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7000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0355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FC6E7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C020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934C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3D842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1C225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D9CC2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3DB4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E4B92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98515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FE27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705D5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B1FD8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7CA5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3EC4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DE7D1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B92A1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50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4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44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5B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A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9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C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3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D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C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F2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C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6716C" w:rsidR="00266CB6" w:rsidRPr="009C572F" w:rsidRDefault="00247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81B03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032503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DF9BF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7892D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8465CF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026E7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54BFE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7D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A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8A80C8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180A7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41615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56FBE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1370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C4088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7EE66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FFE9D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F18B9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ECAB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40531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C61A2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5276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5843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05EFD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C67E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FEA4E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8191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D5BF2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45116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B648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3B921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2F85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1059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927B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6EFA1" w:rsidR="009A6C64" w:rsidRPr="00247DAC" w:rsidRDefault="00247D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DA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11AA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4CBB7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1AB0D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BC42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D0517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93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A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9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D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5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DB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E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4D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F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B1455" w:rsidR="00266CB6" w:rsidRPr="009C572F" w:rsidRDefault="00247D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27DD5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52025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EA905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9DEC9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6356C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A5EBC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C73EDC" w:rsidR="001458D3" w:rsidRPr="006C2771" w:rsidRDefault="00247D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78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878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D8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2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EB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61E0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F338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8942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C34E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6F8F6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9DE1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6F2DD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73DF6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3F9B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C7B89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5248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61B32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A53F7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5EC9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1970A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3B474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EC0D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F1BF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6133C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766E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FD316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80AD3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61A10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9C1E8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8036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6ACFA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25E09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8157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6FE6B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FCF7F" w:rsidR="009A6C64" w:rsidRPr="006C2771" w:rsidRDefault="00247D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80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4B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50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7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5F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6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F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2B4A4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698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B17DB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6C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20A32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A2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9CC6D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9B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B1B34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B0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AD9AC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61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73463" w:rsidR="004A7F4E" w:rsidRPr="006C2771" w:rsidRDefault="00247D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AF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F8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C2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4AD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DC5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DAC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