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118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1AB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1AB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CD068EE" w:rsidR="004A7F4E" w:rsidRPr="006C2771" w:rsidRDefault="003A1A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EA2769" w:rsidR="00266CB6" w:rsidRPr="009C572F" w:rsidRDefault="003A1A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DF57B8" w:rsidR="000D4B2E" w:rsidRPr="006C2771" w:rsidRDefault="003A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C755AB" w:rsidR="000D4B2E" w:rsidRPr="006C2771" w:rsidRDefault="003A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84B2F4" w:rsidR="000D4B2E" w:rsidRPr="006C2771" w:rsidRDefault="003A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86BD5" w:rsidR="000D4B2E" w:rsidRPr="006C2771" w:rsidRDefault="003A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F14293" w:rsidR="000D4B2E" w:rsidRPr="006C2771" w:rsidRDefault="003A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6DF57E" w:rsidR="000D4B2E" w:rsidRPr="006C2771" w:rsidRDefault="003A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171F2" w:rsidR="000D4B2E" w:rsidRPr="006C2771" w:rsidRDefault="003A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7270A" w:rsidR="009A6C64" w:rsidRPr="003A1AB8" w:rsidRDefault="003A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A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77CD3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3A332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F8461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4666F3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92508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1FA23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2360C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FD208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EEA25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20D08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57659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3510B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5495F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EEC2B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E3F54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AA1E2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E8890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2DADA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FD48D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84FD0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73601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0BE1C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1376E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4CFF2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BA340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E95B7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51137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A3B00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28C38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A2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35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81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AA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78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AC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6B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75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69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D5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78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1F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20BCBC" w:rsidR="00266CB6" w:rsidRPr="009C572F" w:rsidRDefault="003A1A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578098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870AFE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18A182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16657E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B09250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EDDED0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003C2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381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AD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47A087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65EF4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144A9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CF62C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00291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DEF92" w:rsidR="009A6C64" w:rsidRPr="003A1AB8" w:rsidRDefault="003A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AB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0E730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8D26E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6049B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D2FFD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6B19D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92126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0CB28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BC9EA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0D09A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D683B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903E7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E4C75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282B9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5DB1A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244AF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BC505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83B79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E76EA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398C6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7024E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4D547" w:rsidR="009A6C64" w:rsidRPr="003A1AB8" w:rsidRDefault="003A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AB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D922B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1CE49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1B0BF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44D9E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28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7E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07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EC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40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E2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33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D3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79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9EA065" w:rsidR="00266CB6" w:rsidRPr="009C572F" w:rsidRDefault="003A1A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F25F9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312CB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294A9E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427CB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0DB8A8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755E13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BAACA1" w:rsidR="001458D3" w:rsidRPr="006C2771" w:rsidRDefault="003A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50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7CE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69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2B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8C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39AD9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84BE8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C1914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F5FF3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D48BF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1AEE0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1E9E1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F8BD9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C47D0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557B4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AB6E7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ED571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93EEA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98D48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2EF53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C7ABF" w:rsidR="009A6C64" w:rsidRPr="003A1AB8" w:rsidRDefault="003A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AB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05449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5610F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77C8A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67893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88129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4E2F4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E23CD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DC3B4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C034F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EFC77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DA36F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0ABB1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97EFF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89CE8" w:rsidR="009A6C64" w:rsidRPr="006C2771" w:rsidRDefault="003A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84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7D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78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72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C7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12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DC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F3B9A" w:rsidR="004A7F4E" w:rsidRPr="006C2771" w:rsidRDefault="003A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CF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DB8218" w:rsidR="004A7F4E" w:rsidRPr="006C2771" w:rsidRDefault="003A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05C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C88BC5" w:rsidR="004A7F4E" w:rsidRPr="006C2771" w:rsidRDefault="003A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FE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F387D" w:rsidR="004A7F4E" w:rsidRPr="006C2771" w:rsidRDefault="003A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4B3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2F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64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ED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17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F2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22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445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EF8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D3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84F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1AB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