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4121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19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198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57E120B" w:rsidR="004A7F4E" w:rsidRPr="006C2771" w:rsidRDefault="005B19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072E9F" w:rsidR="00266CB6" w:rsidRPr="009C572F" w:rsidRDefault="005B1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6F771" w:rsidR="000D4B2E" w:rsidRPr="006C2771" w:rsidRDefault="005B1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13D86" w:rsidR="000D4B2E" w:rsidRPr="006C2771" w:rsidRDefault="005B1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38942" w:rsidR="000D4B2E" w:rsidRPr="006C2771" w:rsidRDefault="005B1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FB98C" w:rsidR="000D4B2E" w:rsidRPr="006C2771" w:rsidRDefault="005B1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89A1B" w:rsidR="000D4B2E" w:rsidRPr="006C2771" w:rsidRDefault="005B1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C8DC8" w:rsidR="000D4B2E" w:rsidRPr="006C2771" w:rsidRDefault="005B1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1B7A9" w:rsidR="000D4B2E" w:rsidRPr="006C2771" w:rsidRDefault="005B1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C99A8" w:rsidR="009A6C64" w:rsidRPr="005B1989" w:rsidRDefault="005B1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9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5D820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80816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9AF12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AD3B7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684C2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B84BA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4EAF5A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3F944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95B76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8A2F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578F0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E67BF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3C9A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E2EC2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E5E0F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63B77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ABF1B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9BF04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C1F1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B2A110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C6DDB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7B1A6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EAAD9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29EB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3E28A" w:rsidR="009A6C64" w:rsidRPr="005B1989" w:rsidRDefault="005B1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9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9A46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B22CE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E71F7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7E22E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CB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83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29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BC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2F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6D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3C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01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CD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F6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F8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73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2930C" w:rsidR="00266CB6" w:rsidRPr="009C572F" w:rsidRDefault="005B1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1AC64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D2FDF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682C9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E005B2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AB6339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E1E93F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00107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DD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7C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615CB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029BEB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B1279C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F5F4A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614C7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883D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CC13A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9BE48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964FA" w:rsidR="009A6C64" w:rsidRPr="005B1989" w:rsidRDefault="005B1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98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61667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E764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7401C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14DB2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DD78E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50D4E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F0F6E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C564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A34BF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1AB19" w:rsidR="009A6C64" w:rsidRPr="005B1989" w:rsidRDefault="005B1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98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22A3B" w:rsidR="009A6C64" w:rsidRPr="005B1989" w:rsidRDefault="005B1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9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9989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C144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7C11F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F3DD0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37092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B1277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AAB64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DF4B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5043C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F578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A67B8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9D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A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6A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0A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54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B7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AE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DB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CC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E0AC9D" w:rsidR="00266CB6" w:rsidRPr="009C572F" w:rsidRDefault="005B1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90A13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7DA6D1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37534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DFA62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33EF8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2CF09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D12A01" w:rsidR="001458D3" w:rsidRPr="006C2771" w:rsidRDefault="005B1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F5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3C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0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D6B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50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BF1E9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A8F44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8F7D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CC9BA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D3FF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69CF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525B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F112F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1D074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F83F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79104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8D85B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5964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8DA6B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D7CF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E1E147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3296E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0104D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0BE58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969F2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5905C" w:rsidR="009A6C64" w:rsidRPr="005B1989" w:rsidRDefault="005B1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19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79546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5E925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4FFA3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74C2A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0B10B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11226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1412C0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E3860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9701F" w:rsidR="009A6C64" w:rsidRPr="006C2771" w:rsidRDefault="005B1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F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F6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A7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C7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59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12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40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0DB59" w:rsidR="004A7F4E" w:rsidRPr="006C2771" w:rsidRDefault="005B1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9FF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FA21F" w:rsidR="004A7F4E" w:rsidRPr="006C2771" w:rsidRDefault="005B1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74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B5059" w:rsidR="004A7F4E" w:rsidRPr="006C2771" w:rsidRDefault="005B1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AA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DEEC0" w:rsidR="004A7F4E" w:rsidRPr="006C2771" w:rsidRDefault="005B1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603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BF9A6" w:rsidR="004A7F4E" w:rsidRPr="006C2771" w:rsidRDefault="005B1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309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ECAD7" w:rsidR="004A7F4E" w:rsidRPr="006C2771" w:rsidRDefault="005B1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A31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252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FE7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BF7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4C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728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0CC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1989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