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6C32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7D8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7D8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3D3AC73" w:rsidR="004A7F4E" w:rsidRPr="006C2771" w:rsidRDefault="00067D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75820F" w:rsidR="00266CB6" w:rsidRPr="009C572F" w:rsidRDefault="00067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9C3D29" w:rsidR="000D4B2E" w:rsidRPr="006C2771" w:rsidRDefault="0006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C25E45" w:rsidR="000D4B2E" w:rsidRPr="006C2771" w:rsidRDefault="0006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273B1" w:rsidR="000D4B2E" w:rsidRPr="006C2771" w:rsidRDefault="0006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2AC736" w:rsidR="000D4B2E" w:rsidRPr="006C2771" w:rsidRDefault="0006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FEC2F" w:rsidR="000D4B2E" w:rsidRPr="006C2771" w:rsidRDefault="0006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B2A2C" w:rsidR="000D4B2E" w:rsidRPr="006C2771" w:rsidRDefault="0006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46BE4" w:rsidR="000D4B2E" w:rsidRPr="006C2771" w:rsidRDefault="00067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A0C71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1435C0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DD9A8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E4708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0F0642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D9AF16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518A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37A15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02CD2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82807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9AF73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A8E26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9D10A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25A46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26374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AC440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EAC4A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BFCCB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F5307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2F1FA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4BBE3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F2692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1AE3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F0353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1A806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7D708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0FF8D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0C4DA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6F65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80405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F1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AE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55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2B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B3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3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14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B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06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21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6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34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374137" w:rsidR="00266CB6" w:rsidRPr="009C572F" w:rsidRDefault="00067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5C9AD6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2DF81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77FD3A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9F773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B4217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ECE66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7A669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72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93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15265" w:rsidR="009A6C64" w:rsidRPr="00067D8C" w:rsidRDefault="00067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D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E95C9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B09F41" w:rsidR="009A6C64" w:rsidRPr="00067D8C" w:rsidRDefault="00067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D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B63259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694A46" w:rsidR="009A6C64" w:rsidRPr="00067D8C" w:rsidRDefault="00067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D8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A374F" w:rsidR="009A6C64" w:rsidRPr="00067D8C" w:rsidRDefault="00067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D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13A71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21ABA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37CB5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FA815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47A69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86B6A" w:rsidR="009A6C64" w:rsidRPr="00067D8C" w:rsidRDefault="00067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D8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47E8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E5CD7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ADDD3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46E0B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CC900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923C3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B9C5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E7FB3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9EE1B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23A70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1BE6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E04D1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EEFCB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FE300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DB85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73A09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8CC2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78DC1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F3659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4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7E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0D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DA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7F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8B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C9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C6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09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FD5E2F" w:rsidR="00266CB6" w:rsidRPr="009C572F" w:rsidRDefault="00067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991EB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7C28A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0E1666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9D1DC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C3F71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1934B7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66761" w:rsidR="001458D3" w:rsidRPr="006C2771" w:rsidRDefault="00067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25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699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D9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74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D4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D71F6B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A9580E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A303A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AAF89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DBA7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5F856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E4497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B09C0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3D155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86FCE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26EC8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D5518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79B7F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486E8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7383D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317E5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27A8A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94B1A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F2853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3EAD2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6B7D5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4B741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B9874" w:rsidR="009A6C64" w:rsidRPr="00067D8C" w:rsidRDefault="00067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D8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363AA" w:rsidR="009A6C64" w:rsidRPr="00067D8C" w:rsidRDefault="00067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D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B1745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8A212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710EA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7AB4B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5234C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9FE10" w:rsidR="009A6C64" w:rsidRPr="006C2771" w:rsidRDefault="00067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4A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FC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AE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78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F6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6A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5D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DEE74" w:rsidR="004A7F4E" w:rsidRPr="006C2771" w:rsidRDefault="00067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E8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1F797" w:rsidR="004A7F4E" w:rsidRPr="006C2771" w:rsidRDefault="00067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FD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3F78C" w:rsidR="004A7F4E" w:rsidRPr="006C2771" w:rsidRDefault="00067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55B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DD2B5" w:rsidR="004A7F4E" w:rsidRPr="006C2771" w:rsidRDefault="00067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B6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9FFCD" w:rsidR="004A7F4E" w:rsidRPr="006C2771" w:rsidRDefault="00067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70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EAE18" w:rsidR="004A7F4E" w:rsidRPr="006C2771" w:rsidRDefault="00067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D7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956D6" w:rsidR="004A7F4E" w:rsidRPr="006C2771" w:rsidRDefault="00067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F2E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F6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72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94C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0963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D8C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