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DAF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61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61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79D814" w:rsidR="004A7F4E" w:rsidRPr="006C2771" w:rsidRDefault="006A61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3A00DB" w:rsidR="00266CB6" w:rsidRPr="009C572F" w:rsidRDefault="006A6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52943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C934C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84C1A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1A145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E4C01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376E9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40065" w:rsidR="000D4B2E" w:rsidRPr="006C2771" w:rsidRDefault="006A6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54DEE" w:rsidR="009A6C64" w:rsidRPr="006A6106" w:rsidRDefault="006A6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B7595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D69A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50ED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D2905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100B6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096C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A51F3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DFCDE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4501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8B66C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37F7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F554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E67E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263E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5E6F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D313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EF90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A816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6FCA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FEB05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BA9C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096C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F4C7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39AB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6D2B3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E3D96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536D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8396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5D83B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5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C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7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E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7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4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5C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5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3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0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7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46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29B60E" w:rsidR="00266CB6" w:rsidRPr="009C572F" w:rsidRDefault="006A6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1EC20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89F541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C316A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70C7E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6DEFA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1662EB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049E2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A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B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5A307" w:rsidR="009A6C64" w:rsidRPr="006A6106" w:rsidRDefault="006A6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4DCF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EB9FFE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24AA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3B752" w:rsidR="009A6C64" w:rsidRPr="006A6106" w:rsidRDefault="006A6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0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3220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F2593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D8E16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F2A7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38EFB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D2A7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F40B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3544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F9F36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A162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E8216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6C6D5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29A4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FEFD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CCD2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1052E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D614C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9DABE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E5D1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F188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41D0E" w:rsidR="009A6C64" w:rsidRPr="006A6106" w:rsidRDefault="006A6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0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DFE3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5127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9EF7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AD8D4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FC15C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9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E7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53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9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4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D4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5D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7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CF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CA82F" w:rsidR="00266CB6" w:rsidRPr="009C572F" w:rsidRDefault="006A6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0116D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F4675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DF52A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3D4FD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12BFD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CF494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3B74A" w:rsidR="001458D3" w:rsidRPr="006C2771" w:rsidRDefault="006A6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67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A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D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8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B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6DC7B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27B7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9833C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AF28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2DE3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A8C8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A214B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3E65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188B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D4CD1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2B5D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E298B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A9D7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589D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C60B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97221" w:rsidR="009A6C64" w:rsidRPr="006A6106" w:rsidRDefault="006A6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10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BD6C9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A98DA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36503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F9A0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F12AF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E4C4C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38B50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E52D8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88BED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8E48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723C1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1FF62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5B15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FF3A7" w:rsidR="009A6C64" w:rsidRPr="006C2771" w:rsidRDefault="006A6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31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01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13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92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D0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3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D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4C89D" w:rsidR="004A7F4E" w:rsidRPr="006C2771" w:rsidRDefault="006A6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5B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56272" w:rsidR="004A7F4E" w:rsidRPr="006C2771" w:rsidRDefault="006A6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EC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ECE8B" w:rsidR="004A7F4E" w:rsidRPr="006C2771" w:rsidRDefault="006A6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95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2BB33" w:rsidR="004A7F4E" w:rsidRPr="006C2771" w:rsidRDefault="006A6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31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A605E" w:rsidR="004A7F4E" w:rsidRPr="006C2771" w:rsidRDefault="006A6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84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3F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28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DF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AF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56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E9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04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A8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610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