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6CB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4D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4D1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4AB881" w:rsidR="004A7F4E" w:rsidRPr="006C2771" w:rsidRDefault="00064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6B079" w:rsidR="00266CB6" w:rsidRPr="009C572F" w:rsidRDefault="0006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CF6FA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0154F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E8C37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8A2EE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766FA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F380D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67A86A" w:rsidR="000D4B2E" w:rsidRPr="006C2771" w:rsidRDefault="00064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60316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928F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AFC6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74F2DF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2FDE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0225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464FC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35BE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9AAD0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A203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E56E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FBFF0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A6A0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7394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43C9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9BCEA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EE530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F4EF8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2ADFC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851DB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01E7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D7B6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32E6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E00C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1CCE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CC5DF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7BEC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6877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1337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D43D5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F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E9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88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E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7C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2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8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7C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A3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81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E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F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A486A" w:rsidR="00266CB6" w:rsidRPr="009C572F" w:rsidRDefault="0006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EEE35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16F65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C0B7B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160CB7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78A7B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E95FA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F8DD5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C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22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C4B37B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060D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1541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944C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CACF2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F5BD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096D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98428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EEAF5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9903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41B4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7D51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8420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46C0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4185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197CF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965E4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D69B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B4E23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6220D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FD246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30110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9B93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6B44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7A4C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0119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3F6C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225BB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87BE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956E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093C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3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E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2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9C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C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2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2D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E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7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4A0B95" w:rsidR="00266CB6" w:rsidRPr="009C572F" w:rsidRDefault="00064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84EE4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0763D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90D7E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63FFCF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F2C2D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A28B2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451AD" w:rsidR="001458D3" w:rsidRPr="006C2771" w:rsidRDefault="00064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0E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CB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F3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035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68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D7D9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52661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6394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403EC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4547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1610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1495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56E5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2FA3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18B9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3E28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1BDB3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92A43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EA99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3651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9A8F8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F4878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A1485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2F63D" w:rsidR="009A6C64" w:rsidRPr="00064D1D" w:rsidRDefault="00064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D1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BA572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5082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03BB8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52C77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125CD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95EE5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55289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2417E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FFCD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D3FFA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117D6" w:rsidR="009A6C64" w:rsidRPr="006C2771" w:rsidRDefault="00064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C3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0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6E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C1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A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19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A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1E884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56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02972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78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67D4E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AD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31584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10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C03C4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17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57A73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47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95700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41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81E76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63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CE67B" w:rsidR="004A7F4E" w:rsidRPr="006C2771" w:rsidRDefault="00064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0B3D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D1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