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966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316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316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EB1A8CF" w:rsidR="004A7F4E" w:rsidRPr="006C2771" w:rsidRDefault="000B31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0DD9CB" w:rsidR="00266CB6" w:rsidRPr="009C572F" w:rsidRDefault="000B31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97E571" w:rsidR="000D4B2E" w:rsidRPr="006C2771" w:rsidRDefault="000B3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04897" w:rsidR="000D4B2E" w:rsidRPr="006C2771" w:rsidRDefault="000B3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29C45" w:rsidR="000D4B2E" w:rsidRPr="006C2771" w:rsidRDefault="000B3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B3228" w:rsidR="000D4B2E" w:rsidRPr="006C2771" w:rsidRDefault="000B3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10872" w:rsidR="000D4B2E" w:rsidRPr="006C2771" w:rsidRDefault="000B3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B3250" w:rsidR="000D4B2E" w:rsidRPr="006C2771" w:rsidRDefault="000B3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20D17" w:rsidR="000D4B2E" w:rsidRPr="006C2771" w:rsidRDefault="000B31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7F47F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BD92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E9FDB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F0855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55C7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B6198E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A1835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3F815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419AC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0C37E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57122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547E0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808CF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37819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4A792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5375D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3E7F3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355F4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F2061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B04D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DD3C8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AAAD6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1ABF9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B2759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07DD4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5DB5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F387C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C3717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60626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7D004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42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E6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EB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C8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55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E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69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1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A6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8B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EB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1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312091" w:rsidR="00266CB6" w:rsidRPr="009C572F" w:rsidRDefault="000B31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E6B4B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F756B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475BA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E7020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127B4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96734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1146C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E79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BB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8B8FB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857F0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5D6BD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130D8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ECB45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1130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2D77E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9B440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4E864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71378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E9171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F6AC4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B0FD5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2CA06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7B69C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EDC43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BA5AD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F6B6F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B383B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F49D8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7950D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F8522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AF3C0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C5DB3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584A4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9B40D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E302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9C78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56D1C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2FEC3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77C63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B8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71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1A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38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68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87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A9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DC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D1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569A99" w:rsidR="00266CB6" w:rsidRPr="009C572F" w:rsidRDefault="000B31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446C9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F0FD4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4DED86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6C53F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67BEE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600ED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2738C8" w:rsidR="001458D3" w:rsidRPr="006C2771" w:rsidRDefault="000B31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BF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0F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3C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8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61E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1F35A3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BB890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3301F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DFF51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4EA39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7760F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2F585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9683B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44736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8D09B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06B56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97F08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2E693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6D08F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D0380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D0B8B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52955" w:rsidR="009A6C64" w:rsidRPr="000B316E" w:rsidRDefault="000B31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16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C2D88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A0585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D9A45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598E0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06C02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EED84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FB3B1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45B3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9873A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5B4F8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9B028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CC4AB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846C0" w:rsidR="009A6C64" w:rsidRPr="006C2771" w:rsidRDefault="000B31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EE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AF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9B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D5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4D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01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BE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298A6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49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20606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7D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EAA13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8F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437C7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54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60216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E8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1FBDD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12A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8FC9D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C86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DCB3E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A4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9B634A" w:rsidR="004A7F4E" w:rsidRPr="006C2771" w:rsidRDefault="000B31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A52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316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