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3C4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56B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56B2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21BAC24" w:rsidR="004A7F4E" w:rsidRPr="006C2771" w:rsidRDefault="00556B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C8A360" w:rsidR="00266CB6" w:rsidRPr="009C572F" w:rsidRDefault="00556B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D5F8B" w:rsidR="000D4B2E" w:rsidRPr="006C2771" w:rsidRDefault="00556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526989" w:rsidR="000D4B2E" w:rsidRPr="006C2771" w:rsidRDefault="00556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64B267" w:rsidR="000D4B2E" w:rsidRPr="006C2771" w:rsidRDefault="00556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6C44CC" w:rsidR="000D4B2E" w:rsidRPr="006C2771" w:rsidRDefault="00556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D8935A" w:rsidR="000D4B2E" w:rsidRPr="006C2771" w:rsidRDefault="00556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2F024" w:rsidR="000D4B2E" w:rsidRPr="006C2771" w:rsidRDefault="00556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3FC914" w:rsidR="000D4B2E" w:rsidRPr="006C2771" w:rsidRDefault="00556B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15A49C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784C6C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B27961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59A06C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1B2D0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E388F4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7F94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8CAC4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5AA48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7905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C1917E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29E03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D76E8E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EF87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96A824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5C8DCE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811281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7310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2A13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1E9C0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BCEC7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8213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B9531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F45454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44BC8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56595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6FAD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148F1C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7CCBF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DF4AB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01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37F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0B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DD5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19F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131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184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345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31F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931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AA3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2F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B9CF4D" w:rsidR="00266CB6" w:rsidRPr="009C572F" w:rsidRDefault="00556B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CB5DA5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60DEC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5A22ED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18EA7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C22ABD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4F7FA2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6DE1DC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D8F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EDA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EAF2C" w:rsidR="009A6C64" w:rsidRPr="00556B2C" w:rsidRDefault="00556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B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629C3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D7476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3588EF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43A3A7" w:rsidR="009A6C64" w:rsidRPr="00556B2C" w:rsidRDefault="00556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B2C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ABE92" w:rsidR="009A6C64" w:rsidRPr="00556B2C" w:rsidRDefault="00556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B2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7EDDAF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D40C7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51669" w:rsidR="009A6C64" w:rsidRPr="00556B2C" w:rsidRDefault="00556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B2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924C69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068345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B25F6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82591" w:rsidR="009A6C64" w:rsidRPr="00556B2C" w:rsidRDefault="00556B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56B2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4B4684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546A9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03FB1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1B40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EFAF06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3D16E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B25FEF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B6A6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58699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860DB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1D4FE4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E1928E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59EECF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9AB86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29D4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D41081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B8539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8E9B9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3B4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7D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DE7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3D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8E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60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D6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D3F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9D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BC6870" w:rsidR="00266CB6" w:rsidRPr="009C572F" w:rsidRDefault="00556B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4B8F8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E3D75A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F2CFDF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284913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8D5EF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9B741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CE1ED8" w:rsidR="001458D3" w:rsidRPr="006C2771" w:rsidRDefault="00556B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9F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8F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0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16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D0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A5EA85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13C24C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CF75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8A1AD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2042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48B35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08434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1B465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7B7C1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21029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66B9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86266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716A3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9FF3B0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9C7B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F219B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5BCF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558FF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BE340F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784EEA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1F703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019200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65023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22032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04887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ED5D9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2EB78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ACC0C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D6A57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58146" w:rsidR="009A6C64" w:rsidRPr="006C2771" w:rsidRDefault="00556B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CF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50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F15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C2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A7D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FA2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F2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73013C" w:rsidR="004A7F4E" w:rsidRPr="006C2771" w:rsidRDefault="00556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5DB6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4F2B2" w:rsidR="004A7F4E" w:rsidRPr="006C2771" w:rsidRDefault="00556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3142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5A2D8D" w:rsidR="004A7F4E" w:rsidRPr="006C2771" w:rsidRDefault="00556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C56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78706" w:rsidR="004A7F4E" w:rsidRPr="006C2771" w:rsidRDefault="00556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320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C89AB" w:rsidR="004A7F4E" w:rsidRPr="006C2771" w:rsidRDefault="00556B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9218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C7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37C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D09E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B1B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6D4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C66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AF9E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B7456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56B2C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