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2EA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9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95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0797DE" w:rsidR="004A7F4E" w:rsidRPr="006C2771" w:rsidRDefault="005119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AD80BD" w:rsidR="00266CB6" w:rsidRPr="009C572F" w:rsidRDefault="005119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3292E5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E60F0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017FD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B5FAE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2A7A04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694DF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F8733" w:rsidR="000D4B2E" w:rsidRPr="006C2771" w:rsidRDefault="005119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4AB0E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3109A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65443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6210A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03E29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324AA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CE3C9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B73B9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14B0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11401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7B97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5EF32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A4E8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48802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98CF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D877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DA03B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FDDAB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72B50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F6D2D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0FCA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D4DDF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56484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D97CD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F5B8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61FB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7F23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5FDB3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D1520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AEC63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B4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E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EC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0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79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F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D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EB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EF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CC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7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08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A1BB56" w:rsidR="00266CB6" w:rsidRPr="009C572F" w:rsidRDefault="005119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CA16DA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48B7E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E2533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D0ED6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96D2B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67368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25DE9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34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8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7B679C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899AB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DAF34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D944E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302FD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DBD0F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BD5A0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A2B53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E4E29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50259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089C6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54395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8893A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4F0DE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D10B8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8E8D6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C877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E1BBD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E4B38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F3D78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91788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F2E5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F7B0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ECC86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B3CB0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B154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FDE2A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32B8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173DE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9FD4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8DE2E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04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9B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E1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4F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58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D9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93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D1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B3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8D193D" w:rsidR="00266CB6" w:rsidRPr="009C572F" w:rsidRDefault="005119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B0EAB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873F6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AF4D0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C0C93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11B78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6033C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4B784" w:rsidR="001458D3" w:rsidRPr="006C2771" w:rsidRDefault="005119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67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95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B2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2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4F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ECF825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B9C2B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8EB9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C5365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5EE29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4C4AF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9CF03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C9A04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C9571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92E7E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DDABC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DA888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E0774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3A03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6114E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22934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6CC44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3035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E630B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C1036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068C0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5E3AF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FAD9A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0C2F7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A0730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94982" w:rsidR="009A6C64" w:rsidRPr="00511951" w:rsidRDefault="005119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9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15888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D6D4F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83DD2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C663F" w:rsidR="009A6C64" w:rsidRPr="006C2771" w:rsidRDefault="005119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B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A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BD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94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EE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2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33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80970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77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F8985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44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3B1F8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45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67FC9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EF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5727F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EB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A3083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3D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B2A85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69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AC299" w:rsidR="004A7F4E" w:rsidRPr="006C2771" w:rsidRDefault="005119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C4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5B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B39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95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