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0AA2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310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310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F9929F9" w:rsidR="004A7F4E" w:rsidRPr="006C2771" w:rsidRDefault="00F331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E1860D" w:rsidR="00266CB6" w:rsidRPr="009C572F" w:rsidRDefault="00F331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30D391" w:rsidR="000D4B2E" w:rsidRPr="006C2771" w:rsidRDefault="00F33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17720" w:rsidR="000D4B2E" w:rsidRPr="006C2771" w:rsidRDefault="00F33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54E032" w:rsidR="000D4B2E" w:rsidRPr="006C2771" w:rsidRDefault="00F33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0EF2D1" w:rsidR="000D4B2E" w:rsidRPr="006C2771" w:rsidRDefault="00F33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68FEE0" w:rsidR="000D4B2E" w:rsidRPr="006C2771" w:rsidRDefault="00F33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D3EE72" w:rsidR="000D4B2E" w:rsidRPr="006C2771" w:rsidRDefault="00F33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0F7143" w:rsidR="000D4B2E" w:rsidRPr="006C2771" w:rsidRDefault="00F331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9A115" w:rsidR="009A6C64" w:rsidRPr="00F3310F" w:rsidRDefault="00F331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1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93BFBC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74A858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A33165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DD0545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A57692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9BF88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B314D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3BAD5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FB601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815B4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2149B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D6CFE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2BB0D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3BDB5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A7C9E9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46479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25631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839DB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62973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42AFE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4282B9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D4DDE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2C6DD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0C8C8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24BFE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3E9F6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FEB91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0695E9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6809A4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69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2A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0D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B9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97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68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963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6B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2E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45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5CB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8E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201A8D" w:rsidR="00266CB6" w:rsidRPr="009C572F" w:rsidRDefault="00F331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07167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989AE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513DE0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639DEC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72C996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D168B2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8F6F06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083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7C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96E807" w:rsidR="009A6C64" w:rsidRPr="00F3310F" w:rsidRDefault="00F331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1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BA1B6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4FCA3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7C59B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AFBDEF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A322C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B04E53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0D2A9" w:rsidR="009A6C64" w:rsidRPr="00F3310F" w:rsidRDefault="00F331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10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86F18" w:rsidR="009A6C64" w:rsidRPr="00F3310F" w:rsidRDefault="00F331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10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5A065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85AC5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8EA7F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DF240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99215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BF221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2F73E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1F744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03519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EB28E" w:rsidR="009A6C64" w:rsidRPr="00F3310F" w:rsidRDefault="00F331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10F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D5F6B" w:rsidR="009A6C64" w:rsidRPr="00F3310F" w:rsidRDefault="00F331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10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5F0F2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6BF45" w:rsidR="009A6C64" w:rsidRPr="00F3310F" w:rsidRDefault="00F331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10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C2F4C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03A7A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7DA83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7E652" w:rsidR="009A6C64" w:rsidRPr="00F3310F" w:rsidRDefault="00F331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310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D43C3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0DB44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9A2EA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A1B85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1DEFE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47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98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E1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14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317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99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43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B8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35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9BD098" w:rsidR="00266CB6" w:rsidRPr="009C572F" w:rsidRDefault="00F331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B84BC3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757FEE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AC15EC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1650F1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7B7193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A7A0B2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3FCB6D" w:rsidR="001458D3" w:rsidRPr="006C2771" w:rsidRDefault="00F331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130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AD4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1F7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4B9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400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1A3330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D86CD8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16BED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1C7AC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FE0F8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147A7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0233F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C0E5B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05867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441FC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167AE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92F5A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BABF6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10BFA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8AFA9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9F2F15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8BCD61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FC56C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150E2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3E623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48449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4A10A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D512F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8827D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399DB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A4B18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D01C3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ABC6D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01ABF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58BB4" w:rsidR="009A6C64" w:rsidRPr="006C2771" w:rsidRDefault="00F331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D3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70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55E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43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B6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529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59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A8C89A" w:rsidR="004A7F4E" w:rsidRPr="006C2771" w:rsidRDefault="00F331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A309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4D1716" w:rsidR="004A7F4E" w:rsidRPr="006C2771" w:rsidRDefault="00F331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A47D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CB2379" w:rsidR="004A7F4E" w:rsidRPr="006C2771" w:rsidRDefault="00F331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956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08C30E" w:rsidR="004A7F4E" w:rsidRPr="006C2771" w:rsidRDefault="00F331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A1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AE1943" w:rsidR="004A7F4E" w:rsidRPr="006C2771" w:rsidRDefault="00F331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944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DAA9E" w:rsidR="004A7F4E" w:rsidRPr="006C2771" w:rsidRDefault="00F331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CB7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27B142" w:rsidR="004A7F4E" w:rsidRPr="006C2771" w:rsidRDefault="00F331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755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8DCD13" w:rsidR="004A7F4E" w:rsidRPr="006C2771" w:rsidRDefault="00F331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00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2201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47B3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310F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