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0AA2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310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310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F9929F9" w:rsidR="004A7F4E" w:rsidRPr="006C2771" w:rsidRDefault="00F331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E1860D" w:rsidR="00266CB6" w:rsidRPr="009C572F" w:rsidRDefault="00F331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30D391" w:rsidR="000D4B2E" w:rsidRPr="006C2771" w:rsidRDefault="00F33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17720" w:rsidR="000D4B2E" w:rsidRPr="006C2771" w:rsidRDefault="00F33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54E032" w:rsidR="000D4B2E" w:rsidRPr="006C2771" w:rsidRDefault="00F33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0EF2D1" w:rsidR="000D4B2E" w:rsidRPr="006C2771" w:rsidRDefault="00F33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68FEE0" w:rsidR="000D4B2E" w:rsidRPr="006C2771" w:rsidRDefault="00F33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3EE72" w:rsidR="000D4B2E" w:rsidRPr="006C2771" w:rsidRDefault="00F33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0F7143" w:rsidR="000D4B2E" w:rsidRPr="006C2771" w:rsidRDefault="00F331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9A115" w:rsidR="009A6C64" w:rsidRPr="00F3310F" w:rsidRDefault="00F33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1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93BFBC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74A858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33165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DD0545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57692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29BF88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B314D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3BAD5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FB601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815B4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2149B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D6CFE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2BB0D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3BDB5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A7C9E9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46479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25631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839DB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62973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42AFE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282B9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D4DDE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2C6DD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0C8C8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24BFE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3E9F6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FEB91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695E9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6809A4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69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2A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0D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B9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97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68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63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6B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2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045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5CB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8E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201A8D" w:rsidR="00266CB6" w:rsidRPr="009C572F" w:rsidRDefault="00F331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907167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989AE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13DE0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639DEC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72C996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168B2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8F6F06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083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7C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6E807" w:rsidR="009A6C64" w:rsidRPr="00F3310F" w:rsidRDefault="00F33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1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BA1B6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4FCA3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7C59B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AFBDEF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A322C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04E53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0D2A9" w:rsidR="009A6C64" w:rsidRPr="00F3310F" w:rsidRDefault="00F33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1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86F18" w:rsidR="009A6C64" w:rsidRPr="00F3310F" w:rsidRDefault="00F33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10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5A065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85AC5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28EA7F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DF240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99215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BF221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2F73E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1F744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03519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EB28E" w:rsidR="009A6C64" w:rsidRPr="00F3310F" w:rsidRDefault="00F33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10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D5F6B" w:rsidR="009A6C64" w:rsidRPr="00F3310F" w:rsidRDefault="00F33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10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5F0F2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6BF45" w:rsidR="009A6C64" w:rsidRPr="00F3310F" w:rsidRDefault="00F33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10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C2F4C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03A7A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7DA83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7E652" w:rsidR="009A6C64" w:rsidRPr="00F3310F" w:rsidRDefault="00F331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10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D43C3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0DB44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9A2EA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A1B85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1DEFE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647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98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E1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14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17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99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E43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B8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35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9BD098" w:rsidR="00266CB6" w:rsidRPr="009C572F" w:rsidRDefault="00F331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84BC3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757FEE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C15EC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1650F1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7B7193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7A0B2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FCB6D" w:rsidR="001458D3" w:rsidRPr="006C2771" w:rsidRDefault="00F331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130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AD4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1F7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B9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400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1A3330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D86CD8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16BED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1C7AC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FE0F8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147A7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0233F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C0E5B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05867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441FC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167AE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92F5A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BABF6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10BFA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8AFA9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F2F15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BCD61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FC56C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150E2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3E623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48449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4A10A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BD512F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8827D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D399DB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A4B18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D01C3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ABC6D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01ABF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58BB4" w:rsidR="009A6C64" w:rsidRPr="006C2771" w:rsidRDefault="00F331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D3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70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5E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43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B6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29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59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A8C89A" w:rsidR="004A7F4E" w:rsidRPr="006C2771" w:rsidRDefault="00F33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A30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4D1716" w:rsidR="004A7F4E" w:rsidRPr="006C2771" w:rsidRDefault="00F33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A47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CB2379" w:rsidR="004A7F4E" w:rsidRPr="006C2771" w:rsidRDefault="00F33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95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08C30E" w:rsidR="004A7F4E" w:rsidRPr="006C2771" w:rsidRDefault="00F33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A1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AE1943" w:rsidR="004A7F4E" w:rsidRPr="006C2771" w:rsidRDefault="00F33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44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DAA9E" w:rsidR="004A7F4E" w:rsidRPr="006C2771" w:rsidRDefault="00F33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CB7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7B142" w:rsidR="004A7F4E" w:rsidRPr="006C2771" w:rsidRDefault="00F33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55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8DCD13" w:rsidR="004A7F4E" w:rsidRPr="006C2771" w:rsidRDefault="00F331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00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220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7B33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10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