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01F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2F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2F0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61A132" w:rsidR="004A7F4E" w:rsidRPr="006C2771" w:rsidRDefault="004F2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217BD" w:rsidR="00266CB6" w:rsidRPr="009C572F" w:rsidRDefault="004F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284CA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985C2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885B5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322D9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47E72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B4590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96891" w:rsidR="000D4B2E" w:rsidRPr="006C2771" w:rsidRDefault="004F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BDE4B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7EDFB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3DF6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AB6E4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C6B5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B0F77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EDC2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8103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AE29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49BEF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7DE7D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B9EF6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BDAFD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14034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A27D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16AAE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AB1D6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8079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18D0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E582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C9E77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76FE0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44647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21E70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B3B7D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330D7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511A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8A4A9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0409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1D09B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C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D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11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CF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C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4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E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2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80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0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6E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14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9D4EB9" w:rsidR="00266CB6" w:rsidRPr="009C572F" w:rsidRDefault="004F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34FCB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09679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C8BA2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F2DE3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26823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555B2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BD0BE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F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D7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F2FFF" w:rsidR="009A6C64" w:rsidRPr="004F2F07" w:rsidRDefault="004F2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B6A54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3598E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8977E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D9B8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328C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DA62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BA03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72A6B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C3E78" w:rsidR="009A6C64" w:rsidRPr="004F2F07" w:rsidRDefault="004F2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F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384DD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4ED6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4968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EBB5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0342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A907D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33FDB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D60E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78A40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90622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EE662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30D6E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A3D94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EDD4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B103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2AC9E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13127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FFF42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91859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4A952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DCF82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E5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9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BB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8D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9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3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3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3A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8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0C9C2" w:rsidR="00266CB6" w:rsidRPr="009C572F" w:rsidRDefault="004F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01040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1DE4F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484AD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63CB2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82A83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22388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0445B" w:rsidR="001458D3" w:rsidRPr="006C2771" w:rsidRDefault="004F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D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4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7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5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A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D9BE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6627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03769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90A9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37A4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4D4C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19CA5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BCF78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704F9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FE1F0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F370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41310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597D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48B9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DA72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E493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5319C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3185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03EA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EAB04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4DFE6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1C43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AA54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0049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02CAF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5010A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8649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EF87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D2493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6B591" w:rsidR="009A6C64" w:rsidRPr="006C2771" w:rsidRDefault="004F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0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A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A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0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2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B9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9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25CE3" w:rsidR="004A7F4E" w:rsidRPr="006C2771" w:rsidRDefault="004F2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67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1680A" w:rsidR="004A7F4E" w:rsidRPr="006C2771" w:rsidRDefault="004F2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16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B4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39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ED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9B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09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DC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4A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80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FC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5A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B3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3A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62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EB3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2F0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