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B95A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11F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11F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F65DFB2" w:rsidR="004A7F4E" w:rsidRPr="006C2771" w:rsidRDefault="002211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681640" w:rsidR="00266CB6" w:rsidRPr="009C572F" w:rsidRDefault="002211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F8FECC" w:rsidR="000D4B2E" w:rsidRPr="006C2771" w:rsidRDefault="002211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E37396" w:rsidR="000D4B2E" w:rsidRPr="006C2771" w:rsidRDefault="002211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FBFD7D" w:rsidR="000D4B2E" w:rsidRPr="006C2771" w:rsidRDefault="002211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7E6D9F" w:rsidR="000D4B2E" w:rsidRPr="006C2771" w:rsidRDefault="002211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183A8C" w:rsidR="000D4B2E" w:rsidRPr="006C2771" w:rsidRDefault="002211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20A7DF" w:rsidR="000D4B2E" w:rsidRPr="006C2771" w:rsidRDefault="002211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4CCDAC" w:rsidR="000D4B2E" w:rsidRPr="006C2771" w:rsidRDefault="002211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6AF30B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074FCE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C18E01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6C1651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56651B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6DF2D2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59F861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3094D2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C509C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66B8A3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FCE84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DFA2D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FE7DDE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559E5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CF2634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A8709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4A68CF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8CFD1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9148D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ED914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F954C6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7D9819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C65B04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847348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93A79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3613B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09BED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609B8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8D27F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5D2DB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86F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AE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03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70A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11F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91D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CB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205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62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3B2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F86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5B4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43F9E9" w:rsidR="00266CB6" w:rsidRPr="009C572F" w:rsidRDefault="002211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B6F8CC" w:rsidR="001458D3" w:rsidRPr="006C2771" w:rsidRDefault="0022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8FD5CB" w:rsidR="001458D3" w:rsidRPr="006C2771" w:rsidRDefault="0022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E8B395" w:rsidR="001458D3" w:rsidRPr="006C2771" w:rsidRDefault="0022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53F77F" w:rsidR="001458D3" w:rsidRPr="006C2771" w:rsidRDefault="0022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6D7F6D" w:rsidR="001458D3" w:rsidRPr="006C2771" w:rsidRDefault="0022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2FF6C8" w:rsidR="001458D3" w:rsidRPr="006C2771" w:rsidRDefault="0022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4D2B5F" w:rsidR="001458D3" w:rsidRPr="006C2771" w:rsidRDefault="0022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F4A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671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D2C34B" w:rsidR="009A6C64" w:rsidRPr="002211FB" w:rsidRDefault="002211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11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B8481E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4D0E17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4F4A2B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3FE3E2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1FE80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FD507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3A56B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1CB42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DDCC6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8135E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A6B4B9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D4033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EA13A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FF26D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E8E15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02851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55045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37ACB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E8ACA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CB808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2C9A8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34219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ADB17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36793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9AABE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6BDF9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AAA90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9A7DE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7308C" w:rsidR="009A6C64" w:rsidRPr="002211FB" w:rsidRDefault="002211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11F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90DEB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7B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80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36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42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FA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23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1C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CF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07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87B960" w:rsidR="00266CB6" w:rsidRPr="009C572F" w:rsidRDefault="002211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D2A252" w:rsidR="001458D3" w:rsidRPr="006C2771" w:rsidRDefault="0022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ADB82B" w:rsidR="001458D3" w:rsidRPr="006C2771" w:rsidRDefault="0022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EE6B8D" w:rsidR="001458D3" w:rsidRPr="006C2771" w:rsidRDefault="0022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C7A2B4" w:rsidR="001458D3" w:rsidRPr="006C2771" w:rsidRDefault="0022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162342" w:rsidR="001458D3" w:rsidRPr="006C2771" w:rsidRDefault="0022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3B0233" w:rsidR="001458D3" w:rsidRPr="006C2771" w:rsidRDefault="0022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F59618" w:rsidR="001458D3" w:rsidRPr="006C2771" w:rsidRDefault="002211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2B6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983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785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CCB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15F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9B1F4B" w:rsidR="009A6C64" w:rsidRPr="002211FB" w:rsidRDefault="002211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11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E63F10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BFA4E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E9235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7EB85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ED4DD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79952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B6374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7D4EB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5365F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A14F4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1E97A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C725D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08168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FD6D1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DB7B4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1012D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9D783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46871F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6BE4A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BD253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8EEC5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E7670" w:rsidR="009A6C64" w:rsidRPr="002211FB" w:rsidRDefault="002211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11FB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64DB3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C764E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5BCCA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19580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F92D4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8B390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9F4FC" w:rsidR="009A6C64" w:rsidRPr="006C2771" w:rsidRDefault="002211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83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CE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1D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11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F6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74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DE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FEEB00" w:rsidR="004A7F4E" w:rsidRPr="006C2771" w:rsidRDefault="002211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96C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F3811B" w:rsidR="004A7F4E" w:rsidRPr="006C2771" w:rsidRDefault="002211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36AE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324BA" w:rsidR="004A7F4E" w:rsidRPr="006C2771" w:rsidRDefault="002211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C446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EDBC5E" w:rsidR="004A7F4E" w:rsidRPr="006C2771" w:rsidRDefault="002211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C88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ACEF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746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7EDF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30DC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3ED2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8C2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1F6D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9CD6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C0F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DED5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11FB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