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95A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11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11F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F65DFB2" w:rsidR="004A7F4E" w:rsidRPr="006C2771" w:rsidRDefault="002211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681640" w:rsidR="00266CB6" w:rsidRPr="009C572F" w:rsidRDefault="002211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F8FECC" w:rsidR="000D4B2E" w:rsidRPr="006C2771" w:rsidRDefault="0022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E37396" w:rsidR="000D4B2E" w:rsidRPr="006C2771" w:rsidRDefault="0022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FBFD7D" w:rsidR="000D4B2E" w:rsidRPr="006C2771" w:rsidRDefault="0022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7E6D9F" w:rsidR="000D4B2E" w:rsidRPr="006C2771" w:rsidRDefault="0022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83A8C" w:rsidR="000D4B2E" w:rsidRPr="006C2771" w:rsidRDefault="0022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20A7DF" w:rsidR="000D4B2E" w:rsidRPr="006C2771" w:rsidRDefault="0022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4CCDAC" w:rsidR="000D4B2E" w:rsidRPr="006C2771" w:rsidRDefault="002211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AF30B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074FCE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C18E01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6C1651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56651B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6DF2D2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59F861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094D2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C509C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6B8A3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FCE84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DFA2D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E7DDE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559E5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F2634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A8709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A68CF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8CFD1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9148D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ED914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F954C6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D9819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C65B04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47348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93A79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3613B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09BED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609B8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8D27F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5D2DB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6F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AE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03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0A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1F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1D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CB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05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62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B2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86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B4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43F9E9" w:rsidR="00266CB6" w:rsidRPr="009C572F" w:rsidRDefault="002211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B6F8CC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8FD5CB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E8B395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53F77F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6D7F6D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2FF6C8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4D2B5F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F4A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671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D2C34B" w:rsidR="009A6C64" w:rsidRPr="002211FB" w:rsidRDefault="0022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11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B8481E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4D0E17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4F4A2B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3FE3E2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1FE80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FD507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3A56B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1CB42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DDCC6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8135E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6B4B9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D4033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EA13A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FF26D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E8E15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02851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55045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37ACB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E8ACA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CB808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2C9A8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34219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ADB17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36793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9AABE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6BDF9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AAA90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9A7DE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7308C" w:rsidR="009A6C64" w:rsidRPr="002211FB" w:rsidRDefault="0022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11F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90DEB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7B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80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36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42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FA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23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1C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CF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07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87B960" w:rsidR="00266CB6" w:rsidRPr="009C572F" w:rsidRDefault="002211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D2A252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ADB82B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EE6B8D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C7A2B4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62342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3B0233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F59618" w:rsidR="001458D3" w:rsidRPr="006C2771" w:rsidRDefault="002211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B6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983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785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CCB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15F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9B1F4B" w:rsidR="009A6C64" w:rsidRPr="002211FB" w:rsidRDefault="0022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11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63F10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BFA4E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E9235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7EB85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ED4DD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79952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B6374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7D4EB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5365F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A14F4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1E97A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C725D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08168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FD6D1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DB7B4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1012D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9D783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6871F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6BE4A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BD253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8EEC5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E7670" w:rsidR="009A6C64" w:rsidRPr="002211FB" w:rsidRDefault="002211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11FB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64DB3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C764E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5BCCA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19580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F92D4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8B390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9F4FC" w:rsidR="009A6C64" w:rsidRPr="006C2771" w:rsidRDefault="002211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83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CE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1D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11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F6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74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DE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EEB00" w:rsidR="004A7F4E" w:rsidRPr="006C2771" w:rsidRDefault="0022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96C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F3811B" w:rsidR="004A7F4E" w:rsidRPr="006C2771" w:rsidRDefault="0022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36A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324BA" w:rsidR="004A7F4E" w:rsidRPr="006C2771" w:rsidRDefault="0022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C44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EDBC5E" w:rsidR="004A7F4E" w:rsidRPr="006C2771" w:rsidRDefault="002211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C88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ACEF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46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7EDF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30D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3ED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8C2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1F6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9CD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0F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DED5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11FB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