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CBE9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2D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2DA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DEEF72F" w:rsidR="004A7F4E" w:rsidRPr="006C2771" w:rsidRDefault="00002D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400815" w:rsidR="00266CB6" w:rsidRPr="009C572F" w:rsidRDefault="00002D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40FE1" w:rsidR="000D4B2E" w:rsidRPr="006C2771" w:rsidRDefault="00002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0F8C3" w:rsidR="000D4B2E" w:rsidRPr="006C2771" w:rsidRDefault="00002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AD99E" w:rsidR="000D4B2E" w:rsidRPr="006C2771" w:rsidRDefault="00002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F5930D" w:rsidR="000D4B2E" w:rsidRPr="006C2771" w:rsidRDefault="00002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D6C38" w:rsidR="000D4B2E" w:rsidRPr="006C2771" w:rsidRDefault="00002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8F322" w:rsidR="000D4B2E" w:rsidRPr="006C2771" w:rsidRDefault="00002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A7BB29" w:rsidR="000D4B2E" w:rsidRPr="006C2771" w:rsidRDefault="00002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3C3435" w:rsidR="009A6C64" w:rsidRPr="00002DA3" w:rsidRDefault="00002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D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6176AE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70C65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022CE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C4433B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298500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A0D88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D44E1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94B78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0BD1C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86F93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FA619E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23E96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1FA6F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82A56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DDDB9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6DBD2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549C5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0DD23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1DEFE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963A6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9EDAB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DA21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047D9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878E7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CAE5B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B845B" w:rsidR="009A6C64" w:rsidRPr="00002DA3" w:rsidRDefault="00002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DA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B8A2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E624C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E69E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2B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B6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EA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1E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34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89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9A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4E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EA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0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91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B1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72D53D" w:rsidR="00266CB6" w:rsidRPr="009C572F" w:rsidRDefault="00002D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23964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F042E1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47ADA9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7367F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B13D8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29E29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ACF77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C7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B3C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FA63A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C34A0B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5DE15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9F881" w:rsidR="009A6C64" w:rsidRPr="00002DA3" w:rsidRDefault="00002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DA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903DF3" w:rsidR="009A6C64" w:rsidRPr="00002DA3" w:rsidRDefault="00002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DA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BC50A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0424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EA417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84631" w:rsidR="009A6C64" w:rsidRPr="00002DA3" w:rsidRDefault="00002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D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7CD0E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7581E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06E54" w:rsidR="009A6C64" w:rsidRPr="00002DA3" w:rsidRDefault="00002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DA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547FC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4A8BE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2639A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420D5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B0D3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8D798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2DFA6" w:rsidR="009A6C64" w:rsidRPr="00002DA3" w:rsidRDefault="00002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DA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BE4D6" w:rsidR="009A6C64" w:rsidRPr="00002DA3" w:rsidRDefault="00002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DA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B7D0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8FE01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40352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DC5F9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2C5E9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6CF5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136C4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6C886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8148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CF2FF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B0E4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09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AE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0E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2E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54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1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FE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E9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A0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B91344" w:rsidR="00266CB6" w:rsidRPr="009C572F" w:rsidRDefault="00002D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0892A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752FC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51AC99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E92C53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380B1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BADFE1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F9EC08" w:rsidR="001458D3" w:rsidRPr="006C2771" w:rsidRDefault="00002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E0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F7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4CF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6F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8C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15FF2B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4EAE0F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0235F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52DF6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6942B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6A8E0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F0773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2CDB0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767C6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E26D9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3C80E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85042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372F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5413D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665FE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455EA" w:rsidR="009A6C64" w:rsidRPr="00002DA3" w:rsidRDefault="00002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DA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3D5A0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1E4DA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DF85F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DFB01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D9FE0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B39B3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08B40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D9F6C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979F2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BA21A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14677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E35BB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95253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EA08B" w:rsidR="009A6C64" w:rsidRPr="006C2771" w:rsidRDefault="00002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1A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E6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E8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FF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62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01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20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C909B1" w:rsidR="004A7F4E" w:rsidRPr="006C2771" w:rsidRDefault="00002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A7D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BB7169" w:rsidR="004A7F4E" w:rsidRPr="006C2771" w:rsidRDefault="00002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73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C6CE55" w:rsidR="004A7F4E" w:rsidRPr="006C2771" w:rsidRDefault="00002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F9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EC32D" w:rsidR="004A7F4E" w:rsidRPr="006C2771" w:rsidRDefault="00002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8A5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88DF1" w:rsidR="004A7F4E" w:rsidRPr="006C2771" w:rsidRDefault="00002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A6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D5E68" w:rsidR="004A7F4E" w:rsidRPr="006C2771" w:rsidRDefault="00002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24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3D9B3" w:rsidR="004A7F4E" w:rsidRPr="006C2771" w:rsidRDefault="00002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79F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B14BA6" w:rsidR="004A7F4E" w:rsidRPr="006C2771" w:rsidRDefault="00002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15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75E28" w:rsidR="004A7F4E" w:rsidRPr="006C2771" w:rsidRDefault="00002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DA20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A3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