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AFF6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46E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46E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2F4B56B" w:rsidR="004A7F4E" w:rsidRPr="006C2771" w:rsidRDefault="00CD46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20EF60" w:rsidR="00266CB6" w:rsidRPr="009C572F" w:rsidRDefault="00CD46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E5CD3C" w:rsidR="000D4B2E" w:rsidRPr="006C2771" w:rsidRDefault="00CD4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59E746" w:rsidR="000D4B2E" w:rsidRPr="006C2771" w:rsidRDefault="00CD4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8102DF" w:rsidR="000D4B2E" w:rsidRPr="006C2771" w:rsidRDefault="00CD4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22BE4B" w:rsidR="000D4B2E" w:rsidRPr="006C2771" w:rsidRDefault="00CD4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F44259" w:rsidR="000D4B2E" w:rsidRPr="006C2771" w:rsidRDefault="00CD4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323120" w:rsidR="000D4B2E" w:rsidRPr="006C2771" w:rsidRDefault="00CD4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AF7586" w:rsidR="000D4B2E" w:rsidRPr="006C2771" w:rsidRDefault="00CD4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2E3A1A" w:rsidR="009A6C64" w:rsidRPr="00CD46E4" w:rsidRDefault="00CD46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6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B4D580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B4E0D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35F2CB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4C5D19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325CC7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C25960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0E2D7A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56899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ED4F1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6E322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9ED1C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D65DE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A480F8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BD93BC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F0279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B3EDF2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16FE8F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2E332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5728A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CE2DD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D2C5B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F49F4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84AC97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ED518" w:rsidR="009A6C64" w:rsidRPr="00CD46E4" w:rsidRDefault="00CD46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6E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5EB28E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9EB72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CCD49E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7BE0BC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EE54F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01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264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B8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E8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38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C0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725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B9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39C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B2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372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05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5F6AE0" w:rsidR="00266CB6" w:rsidRPr="009C572F" w:rsidRDefault="00CD46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5DD38C" w:rsidR="001458D3" w:rsidRPr="006C2771" w:rsidRDefault="00CD4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0FC68C" w:rsidR="001458D3" w:rsidRPr="006C2771" w:rsidRDefault="00CD4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E39462" w:rsidR="001458D3" w:rsidRPr="006C2771" w:rsidRDefault="00CD4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31D65E" w:rsidR="001458D3" w:rsidRPr="006C2771" w:rsidRDefault="00CD4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D79E19" w:rsidR="001458D3" w:rsidRPr="006C2771" w:rsidRDefault="00CD4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CFD3A2" w:rsidR="001458D3" w:rsidRPr="006C2771" w:rsidRDefault="00CD4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8927BC" w:rsidR="001458D3" w:rsidRPr="006C2771" w:rsidRDefault="00CD4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436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708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F5FA6E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95271E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B69E6C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7C05CB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71CFE9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B75B2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D13E1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9B711B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D704B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52474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523FC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C4258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6B3C3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E3B3C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4EC0E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E73EA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91175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F7B50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E1BB2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82473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241F9D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3C07F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FD936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778C0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05590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8E4E4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4F96E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A3AC6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EDE66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0C391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013958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01C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63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45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B4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DE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BFD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5A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DF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82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793A3F" w:rsidR="00266CB6" w:rsidRPr="009C572F" w:rsidRDefault="00CD46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C6DF7C" w:rsidR="001458D3" w:rsidRPr="006C2771" w:rsidRDefault="00CD4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01BB27" w:rsidR="001458D3" w:rsidRPr="006C2771" w:rsidRDefault="00CD4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44B8E5" w:rsidR="001458D3" w:rsidRPr="006C2771" w:rsidRDefault="00CD4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2F76A7" w:rsidR="001458D3" w:rsidRPr="006C2771" w:rsidRDefault="00CD4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040B98" w:rsidR="001458D3" w:rsidRPr="006C2771" w:rsidRDefault="00CD4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BEC74B" w:rsidR="001458D3" w:rsidRPr="006C2771" w:rsidRDefault="00CD4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0992D6" w:rsidR="001458D3" w:rsidRPr="006C2771" w:rsidRDefault="00CD4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AF9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0E6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DD5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64F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617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EB71B0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CC9392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5B523" w:rsidR="009A6C64" w:rsidRPr="00CD46E4" w:rsidRDefault="00CD46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6E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A21A9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C9F70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118E0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CE4A8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134A2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250A0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61393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9CA67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98B15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F52E4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E0FEC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63489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AC4E6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2B536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9D3A0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D5604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11361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DF772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5F6B43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C728E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88FB8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87647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85113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45B01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619CD" w:rsidR="009A6C64" w:rsidRPr="00CD46E4" w:rsidRDefault="00CD46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6E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633D9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0BED0" w:rsidR="009A6C64" w:rsidRPr="006C2771" w:rsidRDefault="00CD4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4F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82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A5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AC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44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342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72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4AA5CC" w:rsidR="004A7F4E" w:rsidRPr="006C2771" w:rsidRDefault="00CD46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1986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A5A86F" w:rsidR="004A7F4E" w:rsidRPr="006C2771" w:rsidRDefault="00CD46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4CAF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0A0A40" w:rsidR="004A7F4E" w:rsidRPr="006C2771" w:rsidRDefault="00CD46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FF9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92533B" w:rsidR="004A7F4E" w:rsidRPr="006C2771" w:rsidRDefault="00CD46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Matariki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534F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037F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0E6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4692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E45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7D72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EF8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A1F5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132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47B5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FF38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46E4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