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FF6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46E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46E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F4B56B" w:rsidR="004A7F4E" w:rsidRPr="006C2771" w:rsidRDefault="00CD4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20EF60" w:rsidR="00266CB6" w:rsidRPr="009C572F" w:rsidRDefault="00CD4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5CD3C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9E746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102DF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2BE4B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44259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323120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F7586" w:rsidR="000D4B2E" w:rsidRPr="006C2771" w:rsidRDefault="00CD4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E3A1A" w:rsidR="009A6C64" w:rsidRPr="00CD46E4" w:rsidRDefault="00CD4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6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4D58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B4E0D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35F2CB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4C5D1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25CC7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C2596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E2D7A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5689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ED4F1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6E32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9ED1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D65D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480F8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D93B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F027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3EDF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6FE8F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2E33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45728A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CE2DD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D2C5B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F49F4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4AC97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ED518" w:rsidR="009A6C64" w:rsidRPr="00CD46E4" w:rsidRDefault="00CD4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6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EB28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9EB7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CD49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BE0B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EE54F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01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6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B8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E8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3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C0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25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B9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39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B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72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0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5F6AE0" w:rsidR="00266CB6" w:rsidRPr="009C572F" w:rsidRDefault="00CD4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DD38C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FC68C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E39462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1D65E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79E19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FD3A2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8927BC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36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08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5FA6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5271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B69E6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C05CB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1CFE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B75B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D13E1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9B711B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6D704B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52474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523F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C4258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6B3C3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E3B3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4EC0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E73EA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91175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F7B5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1BB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82473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41F9D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3C07F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FD936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778C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0559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8E4E4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4F96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A3AC6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EDE66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0C391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13958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1C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63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45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B4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D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F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5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D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38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793A3F" w:rsidR="00266CB6" w:rsidRPr="009C572F" w:rsidRDefault="00CD4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C6DF7C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01BB27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44B8E5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F76A7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40B98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EC74B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992D6" w:rsidR="001458D3" w:rsidRPr="006C2771" w:rsidRDefault="00CD4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AF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0E6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D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64F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617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B71B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C939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5B523" w:rsidR="009A6C64" w:rsidRPr="00CD46E4" w:rsidRDefault="00CD4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6E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A21A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C9F7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118E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CE4A8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134A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3250A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61393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9CA67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98B15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F52E4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E0FEC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6348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AC4E6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2B536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9D3A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D5604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11361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DF772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F6B43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C728E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88FB8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E87647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85113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45B01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619CD" w:rsidR="009A6C64" w:rsidRPr="00CD46E4" w:rsidRDefault="00CD46E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46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633D9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0BED0" w:rsidR="009A6C64" w:rsidRPr="006C2771" w:rsidRDefault="00CD4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4F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82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A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AC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44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42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72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AA5CC" w:rsidR="004A7F4E" w:rsidRPr="006C2771" w:rsidRDefault="00CD4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198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5A86F" w:rsidR="004A7F4E" w:rsidRPr="006C2771" w:rsidRDefault="00CD4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CA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A0A40" w:rsidR="004A7F4E" w:rsidRPr="006C2771" w:rsidRDefault="00CD4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FF9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2533B" w:rsidR="004A7F4E" w:rsidRPr="006C2771" w:rsidRDefault="00CD46E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34F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037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E6F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69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45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D7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EF8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1F5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32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7B5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F38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46E4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