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268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04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048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8A60AB" w:rsidR="004A7F4E" w:rsidRPr="006C2771" w:rsidRDefault="007E04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7F88C" w:rsidR="00266CB6" w:rsidRPr="009C572F" w:rsidRDefault="007E0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62077A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697D78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9C3A5F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4ACE92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D949EC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3F3B20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724061" w:rsidR="000D4B2E" w:rsidRPr="006C2771" w:rsidRDefault="007E04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C7240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1FFE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BC393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6843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7682A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A2A27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F6F04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47F91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E32A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AA439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96B5C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2191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14B68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23D1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2E24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89CF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29686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01427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7A673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C5318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79806A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8FD52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862B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05E22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1B4F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AC24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63E2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2765C9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6EA5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F5D7F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6AB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0C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B6B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5A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52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D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73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5F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53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90B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A21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7E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88FB14" w:rsidR="00266CB6" w:rsidRPr="009C572F" w:rsidRDefault="007E0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6FF77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4AC69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DC4B73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70845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5972BB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C909B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F2D5B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71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79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EC5ABC" w:rsidR="009A6C64" w:rsidRPr="007E0484" w:rsidRDefault="007E04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4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1234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09471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D3E1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3A356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F971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B0C6A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A278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D73D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6148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1FCE9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9864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F77C6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4B8E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6B4A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A01E1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A8D3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5DF2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36D3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D21B2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99BB78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E985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49E02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DDE8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211D8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87022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9CA7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AC39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3FB6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6209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27CE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F8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83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54A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9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961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28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2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F3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9D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1A898C" w:rsidR="00266CB6" w:rsidRPr="009C572F" w:rsidRDefault="007E04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354D03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1BA955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A3444F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BD0139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B2AE5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8EBCC9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A0DD8" w:rsidR="001458D3" w:rsidRPr="006C2771" w:rsidRDefault="007E04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D8A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9D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07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C77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6DB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E5DA6E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CA816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A477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9397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1174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EFAE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0994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AC69C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1D2B0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39517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CFD87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95B86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25E4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803B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51193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F8F5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7C2E8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10DA8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FF9DD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74C1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21D3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3011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DAE3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C63A7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A3535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2D09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47AAF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A9F3B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D6FFF" w:rsidR="009A6C64" w:rsidRPr="007E0484" w:rsidRDefault="007E04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48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AB174" w:rsidR="009A6C64" w:rsidRPr="006C2771" w:rsidRDefault="007E04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69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E3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22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DE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54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243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67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EC62E2" w:rsidR="004A7F4E" w:rsidRPr="006C2771" w:rsidRDefault="007E04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BEA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6B5E8" w:rsidR="004A7F4E" w:rsidRPr="006C2771" w:rsidRDefault="007E04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E03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1DC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86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67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E2F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76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639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C51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DC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448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F91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589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A1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373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245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048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