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DD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6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6C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94FEAE" w:rsidR="004A7F4E" w:rsidRPr="006C2771" w:rsidRDefault="00DD46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F823B" w:rsidR="00266CB6" w:rsidRPr="009C572F" w:rsidRDefault="00DD4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B29F8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BF9DD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3E586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BCDCD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2E387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949E2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3A06B" w:rsidR="000D4B2E" w:rsidRPr="006C2771" w:rsidRDefault="00DD4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5F91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A5073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96C7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52D5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B21A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9678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7AEE42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E4E4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50ECB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B554B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CAC8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51DD6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E530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8F9D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ECFA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58E70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D9A93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9DBF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142C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B517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B1A4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6851F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4AB8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C1CF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1B31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4DF50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22EF0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51382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1919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CF82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8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3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8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32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C5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21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8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B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F7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E0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C3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7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498CE1" w:rsidR="00266CB6" w:rsidRPr="009C572F" w:rsidRDefault="00DD4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EAF79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0364B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7D867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DD1C3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D9991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C2C68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6576C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E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0F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C0770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BC9D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02CF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96C3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D47E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A7C1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BBBD3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9131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442E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44C6C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0FDF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8F70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F63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187D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1464F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2438C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695A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8764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8E87C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0E2C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AF77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CC110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650C2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B6F6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0489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3EFC8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E3AD4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AEA4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045BD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39C3C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C373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C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A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ED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C6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6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7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0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5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A8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EF3B6" w:rsidR="00266CB6" w:rsidRPr="009C572F" w:rsidRDefault="00DD4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FFAA7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15D4D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429AC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8A1CF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CE845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F39E3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44E27" w:rsidR="001458D3" w:rsidRPr="006C2771" w:rsidRDefault="00DD4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F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4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CE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7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25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A3F3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F0D1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5631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1CEC7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694DB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878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60DF5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F0B20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42A58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C83F5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A58F6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401E6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538E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D3DE6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DC7E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5C524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F479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B7A49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EE324" w:rsidR="009A6C64" w:rsidRPr="00DD46C6" w:rsidRDefault="00DD4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72DE8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C4DFA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65FA6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89296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5A3F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33321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2A75F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276B2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75E6E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67FAC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E868D" w:rsidR="009A6C64" w:rsidRPr="006C2771" w:rsidRDefault="00DD4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C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9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D8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8D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F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81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5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4B134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7B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6DA72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EE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0111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E1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567FE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1B9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58AB1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BA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64DA2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A9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3C1C4" w:rsidR="004A7F4E" w:rsidRPr="006C2771" w:rsidRDefault="00DD4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78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31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FE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D7A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86E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6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